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855F01" w:rsidRPr="00636316" w:rsidTr="00855F01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636316" w:rsidRDefault="00855F01" w:rsidP="009737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ЭКОНОМИКА</w:t>
            </w:r>
            <w:r w:rsidR="004852D5" w:rsidRPr="00636316">
              <w:rPr>
                <w:rFonts w:cs="Times New Roman"/>
                <w:b/>
                <w:sz w:val="28"/>
                <w:szCs w:val="28"/>
              </w:rPr>
              <w:t>_КОРПОРАТИВНЫЙ ФИНАНСОВЫЙ АНАЛИЗ</w:t>
            </w:r>
            <w:r w:rsidR="00920856" w:rsidRPr="00636316"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636316">
              <w:rPr>
                <w:rFonts w:cs="Times New Roman"/>
                <w:b/>
                <w:sz w:val="28"/>
                <w:szCs w:val="28"/>
              </w:rPr>
              <w:t>бакалавриат</w:t>
            </w:r>
            <w:r w:rsidR="00920856" w:rsidRPr="00636316">
              <w:rPr>
                <w:rFonts w:cs="Times New Roman"/>
                <w:b/>
                <w:sz w:val="28"/>
                <w:szCs w:val="28"/>
              </w:rPr>
              <w:t>)</w:t>
            </w:r>
            <w:r w:rsidRPr="00636316">
              <w:rPr>
                <w:rFonts w:cs="Times New Roman"/>
                <w:b/>
                <w:sz w:val="28"/>
                <w:szCs w:val="28"/>
              </w:rPr>
              <w:t xml:space="preserve"> 201</w:t>
            </w:r>
            <w:r w:rsidR="009737D7" w:rsidRPr="00636316">
              <w:rPr>
                <w:rFonts w:cs="Times New Roman"/>
                <w:b/>
                <w:sz w:val="28"/>
                <w:szCs w:val="28"/>
              </w:rPr>
              <w:t>9</w:t>
            </w:r>
            <w:r w:rsidRPr="00636316">
              <w:rPr>
                <w:rFonts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55F01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636316" w:rsidRDefault="00855F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636316" w:rsidRDefault="00855F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636316" w:rsidRDefault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9737D7" w:rsidRPr="00636316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5B3" w:rsidRPr="00636316" w:rsidRDefault="009737D7" w:rsidP="001C6CA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636316" w:rsidRDefault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</w:rPr>
              <w:t>Английский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1C6CA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6363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2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9737D7" w:rsidRPr="00636316" w:rsidRDefault="009737D7" w:rsidP="001C6CA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среднего профессионального образования / О. Н. Стогниева, А. В. Бакулев, Г. А. Павловская, Е. М. Муковникова. - Москва : Юрайт, 2019. - 206 с. - Режим доступа : </w:t>
            </w:r>
            <w:hyperlink r:id="rId13" w:history="1"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9737D7" w:rsidRPr="00636316" w:rsidRDefault="009737D7" w:rsidP="001C6CA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14" w:history="1"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636316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1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9737D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6316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737D7" w:rsidRPr="00636316" w:rsidRDefault="009737D7" w:rsidP="001C6CA1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16" w:history="1">
              <w:r w:rsidRPr="00636316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9737D7" w:rsidRPr="0048182C" w:rsidRDefault="009737D7" w:rsidP="0048182C">
            <w:pPr>
              <w:pStyle w:val="a5"/>
              <w:numPr>
                <w:ilvl w:val="0"/>
                <w:numId w:val="19"/>
              </w:num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17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5B3" w:rsidRPr="00636316" w:rsidRDefault="009737D7" w:rsidP="001C6CA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18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="009905B3"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636316" w:rsidRDefault="009905B3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48182C" w:rsidRPr="00C025A9" w:rsidRDefault="0048182C" w:rsidP="0048182C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182C">
              <w:rPr>
                <w:rFonts w:cs="Times New Roman"/>
                <w:sz w:val="28"/>
                <w:szCs w:val="28"/>
              </w:rPr>
              <w:t>Немецкий язык для менеджеров и экономистов (</w:t>
            </w:r>
            <w:r w:rsidRPr="0048182C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48182C">
              <w:rPr>
                <w:rFonts w:cs="Times New Roman"/>
                <w:sz w:val="28"/>
                <w:szCs w:val="28"/>
              </w:rPr>
              <w:t xml:space="preserve">1) : учебник для академического бакалавриата / А. Ф. Зиновьева [и др.] ; ответственный редактор А. Ф. Зиновьева. — Москва : Юрайт, 2019. — 238 с. — (Бакалавр. </w:t>
            </w:r>
            <w:r w:rsidRPr="00C025A9">
              <w:rPr>
                <w:rFonts w:cs="Times New Roman"/>
                <w:sz w:val="28"/>
                <w:szCs w:val="28"/>
              </w:rPr>
              <w:t xml:space="preserve">Академический курс). — </w:t>
            </w:r>
            <w:r w:rsidRPr="0048182C">
              <w:rPr>
                <w:rFonts w:cs="Times New Roman"/>
                <w:sz w:val="28"/>
                <w:szCs w:val="28"/>
                <w:lang w:val="en-US"/>
              </w:rPr>
              <w:t>ISBN</w:t>
            </w:r>
            <w:r w:rsidRPr="00C025A9">
              <w:rPr>
                <w:rFonts w:cs="Times New Roman"/>
                <w:sz w:val="28"/>
                <w:szCs w:val="28"/>
              </w:rPr>
              <w:t xml:space="preserve"> 978-5-9916-3618-6. — Текст : электронный // ЭБС Юрайт [сайт]. — </w:t>
            </w:r>
            <w:r w:rsidRPr="0048182C">
              <w:rPr>
                <w:rFonts w:cs="Times New Roman"/>
                <w:sz w:val="28"/>
                <w:szCs w:val="28"/>
                <w:lang w:val="en-US"/>
              </w:rPr>
              <w:t>URL</w:t>
            </w:r>
            <w:r w:rsidRPr="00C025A9">
              <w:rPr>
                <w:rFonts w:cs="Times New Roman"/>
                <w:sz w:val="28"/>
                <w:szCs w:val="28"/>
              </w:rPr>
              <w:t>:</w:t>
            </w:r>
            <w:r w:rsidRPr="0048182C">
              <w:rPr>
                <w:rFonts w:cs="Times New Roman"/>
                <w:sz w:val="28"/>
                <w:szCs w:val="28"/>
                <w:lang w:val="en-US"/>
              </w:rPr>
              <w:t> </w:t>
            </w:r>
            <w:hyperlink r:id="rId19" w:tgtFrame="_blank" w:history="1">
              <w:r w:rsidRPr="0048182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https://www.biblio-online.ru/bcode/411950</w:t>
              </w:r>
            </w:hyperlink>
            <w:r w:rsidRPr="0048182C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C025A9">
              <w:rPr>
                <w:rFonts w:cs="Times New Roman"/>
                <w:sz w:val="28"/>
                <w:szCs w:val="28"/>
              </w:rPr>
              <w:t xml:space="preserve">(дата обращения: 05.11.2019). </w:t>
            </w:r>
          </w:p>
          <w:p w:rsidR="00C025A9" w:rsidRPr="00C025A9" w:rsidRDefault="00C025A9" w:rsidP="00C025A9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C025A9">
              <w:rPr>
                <w:rFonts w:cs="Times New Roman"/>
                <w:sz w:val="28"/>
                <w:szCs w:val="28"/>
              </w:rPr>
              <w:t>Ситникова, И. О. Деловой немецкий язык (b2–c1). Der mensch und seine berufswelt : учебник и практикум для бакалавриата и магистратуры / И. О. Ситникова, М. Н. Гузь. — 2-</w:t>
            </w:r>
            <w:r w:rsidRPr="00C025A9">
              <w:rPr>
                <w:rFonts w:cs="Times New Roman"/>
                <w:sz w:val="28"/>
                <w:szCs w:val="28"/>
              </w:rPr>
              <w:lastRenderedPageBreak/>
              <w:t>е изд., перераб. и доп. — Москва : Юрайт, 2019. — 234 с. — (Бакалавр и магистр. Академический курс). — ISBN 978-5-534-09468-8. — Текст : электронный // ЭБС Юрайт [сайт]. — URL: https://urait.ru/bcode/427969 (дата обращения: 07.11.2019).</w:t>
            </w:r>
          </w:p>
          <w:p w:rsidR="0048182C" w:rsidRPr="0048182C" w:rsidRDefault="0048182C" w:rsidP="00C025A9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48182C">
              <w:rPr>
                <w:rFonts w:cs="Times New Roman"/>
                <w:sz w:val="28"/>
                <w:szCs w:val="28"/>
              </w:rPr>
              <w:t>Иванов, А. В. Немецкий язык для менеджеров и экономистов : учебное пособие для академического бакалавриата / А. В. Иванов, Р. А. Иванова. — 2-е изд., испр. и доп. — Москва : Юрайт, 2019. — 400 с. — (Бакалавр. Академический курс). — ISBN 978-5-534-09516-6. — Текст : электронный // ЭБС Юрайт [сайт]. — URL: </w:t>
            </w:r>
            <w:hyperlink r:id="rId20" w:tgtFrame="_blank" w:history="1">
              <w:r w:rsidRPr="0048182C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https://www.biblio-online.ru/bcode/433853</w:t>
              </w:r>
            </w:hyperlink>
            <w:r w:rsidRPr="0048182C">
              <w:rPr>
                <w:rFonts w:cs="Times New Roman"/>
                <w:sz w:val="28"/>
                <w:szCs w:val="28"/>
              </w:rPr>
              <w:t> (дата обращения: 05.11.2019).</w:t>
            </w:r>
          </w:p>
          <w:p w:rsidR="009737D7" w:rsidRPr="0048182C" w:rsidRDefault="0048182C" w:rsidP="0048182C">
            <w:p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48182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9737D7" w:rsidRPr="0048182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8182C" w:rsidRPr="0048182C" w:rsidRDefault="0048182C" w:rsidP="0048182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48182C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Абрамов, Б. А. </w:t>
            </w:r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Юрайт, 2019. — 284 с. — (Бакалавр. Академический курс). — ISBN 978-5-534-08613-3. — Текст : электронный // ЭБС Юрайт [сайт]. — URL: </w:t>
            </w:r>
            <w:hyperlink r:id="rId21" w:tgtFrame="_blank" w:history="1">
              <w:r w:rsidRPr="0048182C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https://www.biblio-online.ru/bcode/425861</w:t>
              </w:r>
            </w:hyperlink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4818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48182C" w:rsidRDefault="0048182C" w:rsidP="0048182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48182C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Зимина, Л. И. </w:t>
            </w:r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Юрайт, 2019. — 139 с. — (Бакалавр. Прикладной курс). — ISBN 978-5-534-08608-9. — Текст : электронный // ЭБС Юрайт [сайт]. — URL: </w:t>
            </w:r>
            <w:hyperlink r:id="rId22" w:tgtFrame="_blank" w:history="1">
              <w:r w:rsidRPr="0048182C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https://www.biblio-online.ru/bcode/425838</w:t>
              </w:r>
            </w:hyperlink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="009737D7" w:rsidRPr="004818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905B3" w:rsidRPr="0048182C" w:rsidRDefault="0048182C" w:rsidP="0048182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182C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Смирнова, Т. Н. </w:t>
            </w:r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язык. </w:t>
            </w:r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Deutsch mit lust und liebe. </w:t>
            </w:r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Юрайт, 2019. — 276 с. — (Бакалавр. Академический курс). — ISBN 978-5-534-02468-5. — Текст : электронный // ЭБС Юрайт [сайт]. — URL: </w:t>
            </w:r>
            <w:hyperlink r:id="rId23" w:tgtFrame="_blank" w:history="1">
              <w:r w:rsidRPr="0048182C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https://www.biblio-online.ru/bcode/434291</w:t>
              </w:r>
            </w:hyperlink>
            <w:r w:rsidRPr="0048182C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636316" w:rsidRDefault="009905B3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6363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2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636316" w:rsidRDefault="00C025A9" w:rsidP="00C025A9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025A9">
              <w:rPr>
                <w:rFonts w:cs="Times New Roman"/>
                <w:sz w:val="28"/>
                <w:szCs w:val="28"/>
              </w:rPr>
              <w:t xml:space="preserve">Бартенева, И. Ю. Французский язык (a1–a2) : учебное пособие для вузов / И. Ю. Бартенева, О. В. Желткова, М. С. Левина. — Москва : Издательство Юрайт, 2019. — 332 с. — (Высшее образование). — ISBN 978-5-534-11913-8. — Текст : электронный // ЭБС Юрайт </w:t>
            </w:r>
            <w:r w:rsidRPr="00C025A9">
              <w:rPr>
                <w:rFonts w:cs="Times New Roman"/>
                <w:sz w:val="28"/>
                <w:szCs w:val="28"/>
              </w:rPr>
              <w:lastRenderedPageBreak/>
              <w:t>[сайт]. — URL: https://urait.ru/bcode/446391 (дата обращения: 07.11.2019).</w:t>
            </w:r>
            <w:r w:rsidR="009737D7" w:rsidRPr="00636316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9737D7" w:rsidRPr="00636316" w:rsidRDefault="00C025A9" w:rsidP="00C025A9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025A9">
              <w:rPr>
                <w:rFonts w:cs="Times New Roman"/>
                <w:sz w:val="28"/>
                <w:szCs w:val="28"/>
              </w:rPr>
              <w:t>Васильева, Н. М. 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Юрайт, 2019. — 473 с. — (Бакалавр. Академический курс). — ISBN 978-5-534-06284-7. — Текст : электронный // ЭБС Юрайт [сайт]. — URL: https://urait.ru/bcode/432003 (дата обращения: 07.11.2019).</w:t>
            </w:r>
            <w:r w:rsidR="009737D7" w:rsidRPr="00636316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9737D7" w:rsidRPr="00636316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636316" w:rsidRDefault="009737D7" w:rsidP="001C6CA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cs="Times New Roman"/>
                <w:sz w:val="28"/>
                <w:szCs w:val="28"/>
                <w:lang w:val="en-US"/>
              </w:rPr>
              <w:t>Exercons</w:t>
            </w:r>
            <w:r w:rsidRPr="00636316">
              <w:rPr>
                <w:rFonts w:cs="Times New Roman"/>
                <w:sz w:val="28"/>
                <w:szCs w:val="28"/>
              </w:rPr>
              <w:t>-</w:t>
            </w:r>
            <w:r w:rsidRPr="00636316">
              <w:rPr>
                <w:rFonts w:cs="Times New Roman"/>
                <w:sz w:val="28"/>
                <w:szCs w:val="28"/>
                <w:lang w:val="en-US"/>
              </w:rPr>
              <w:t>nous</w:t>
            </w:r>
            <w:r w:rsidRPr="00636316">
              <w:rPr>
                <w:rFonts w:cs="Times New Roman"/>
                <w:sz w:val="28"/>
                <w:szCs w:val="28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5" w:history="1">
              <w:r w:rsidRPr="00636316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http://znanium.com/bookread2.php?book=754426</w:t>
              </w:r>
            </w:hyperlink>
          </w:p>
          <w:p w:rsidR="00EF5C01" w:rsidRPr="00EF5C01" w:rsidRDefault="00EF5C01" w:rsidP="00EF5C0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EF5C01">
              <w:rPr>
                <w:rFonts w:cs="Times New Roman"/>
                <w:sz w:val="28"/>
                <w:szCs w:val="28"/>
              </w:rPr>
              <w:t xml:space="preserve">Бубнова, Г. И. 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Юрайт, 2019. — 479 с. — (Бакалавр. Академический курс). — ISBN 978-5-534-06581-7. — Текст : электронный // ЭБС Юрайт [сайт]. — URL: https://urait.ru/bcode/432183 (дата обращения: 07.11.2019). </w:t>
            </w:r>
          </w:p>
          <w:p w:rsidR="009905B3" w:rsidRPr="00636316" w:rsidRDefault="00EF5C01" w:rsidP="00EF5C01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EF5C01">
              <w:rPr>
                <w:rFonts w:cs="Times New Roman"/>
                <w:sz w:val="28"/>
                <w:szCs w:val="28"/>
              </w:rPr>
              <w:t>Левина, М. С. Французский язык. Экономика, менеджмент, политика : учебное пособие для академического бакалавриата / М. С. Левина, И. Ю. Бартенева, О. Б. Самсонова. — 2-е изд., испр. и доп. — Москва : Юрайт, 2019. — 203 с. — (Бакалавр. Академический курс). — ISBN 978-5-534-06029-4. — Текст : электронный // ЭБС Юрайт [сайт]. — URL: https://urait.ru/bcode/441757 (дата обращения: 07.11.2019).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4E60E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2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2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2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Волков, А. М.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2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4E60E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5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А. Белов [и др.] ; под редакцией В. А. Белова, Е. А. Абросимовой. - 4-е изд., перераб. и доп. - Москва : Юрайт, 2019. - 414 с. - (Бакалавр и специалист). - Режим доступа : </w:t>
            </w:r>
            <w:hyperlink r:id="rId3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C01" w:rsidRPr="00EF5C01" w:rsidRDefault="009737D7" w:rsidP="00EF5C01">
            <w:pPr>
              <w:pStyle w:val="a5"/>
              <w:numPr>
                <w:ilvl w:val="0"/>
                <w:numId w:val="25"/>
              </w:numPr>
              <w:ind w:left="742"/>
              <w:rPr>
                <w:rStyle w:val="a3"/>
                <w:rFonts w:ascii="Times New Roman" w:eastAsia="Arial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3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9737D7" w:rsidRPr="00EF5C01" w:rsidRDefault="00EF5C01" w:rsidP="00EF5C01">
            <w:pPr>
              <w:pStyle w:val="a5"/>
              <w:numPr>
                <w:ilvl w:val="0"/>
                <w:numId w:val="25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F5C0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 : учебник и практикум для бакалавриата и специалитета / под редакцией А. Я. Рыженкова. — 4-е изд., перераб. и доп. — Москва : Юрайт, 2019. — 317 с. — (Бакалавр и специалист). — ISBN 978-5-534-06385-1. — Текст : электронный // ЭБС Юрайт [сайт]. — URL: https://urait.ru/bcode/431972 (дата обращения: 07.11.2019).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4E60E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Касьянов, В. В. 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 // ЭБС Юрайт [сайт]. — URL: </w:t>
            </w:r>
            <w:hyperlink r:id="rId32" w:tgtFrame="_blank" w:history="1">
              <w:r w:rsidRPr="00636316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3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3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636316" w:rsidRDefault="009737D7" w:rsidP="004E60EE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История России для технических вузов : учебник для академического бакалавриата / В. В. Кириллов, М. А. Бравина. — 3-е изд., перераб. и доп. — Москва 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Юрайт, 2019. — 502 с. — (Бакалавр. Академический курс). — ISBN 978-5-534-08559-4. — Текст : электронный // ЭБС Юрайт [сайт]. — URL: </w:t>
            </w:r>
            <w:hyperlink r:id="rId3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3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3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 : Юрайт, 2019. — 443 с. — URL: https://www.biblio-online.ru/bcode/432017 (дата обращения: 13.06.2019).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 : Юрайт, 2019. — 353 с. — URL: https://www.biblio-online.ru/bcode/431447 (дата обращения: 13.06.2019).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Днепров, М. Ю. Экономическая теория [Электронный ресурс]: учебник для вузов / М. Ю. Днепров, О. В. Михайлюк, В. А. Николаев. — Москва : Юрайт, 2019. — 216 с.— URL: https://www.biblio-online.ru/bcode/428211 (дата обращения: 13.06.2019).</w:t>
            </w:r>
          </w:p>
          <w:p w:rsidR="009737D7" w:rsidRPr="00636316" w:rsidRDefault="009737D7" w:rsidP="009737D7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 : Юрайт, 2019. — 254 с. — URL: https://www.biblio-online.ru/bcode/438048 (дата обращения: 13.06.2019).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[Электронный ресурс]: учебник и практикум для академического бакалавриата / С. А. Толкачев [и др.] ; под редакцией С. А. Толкачева. — 2-е изд., перераб.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доп. — Москва : Юрайт, 2019. — 410 с. — URL: https://www.biblio-online.ru/bcode/432076 (дата обращения: 13.06.2019).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теория[Электронный ресурс]  : учебник и практикум для бакалавриата и специалитета / Г. Е. Алпатов [и др.] ; под редакцией Г. Е. Алпатова. — Москва : Юрайт, 2019. — 299 с. — URL: https://www.biblio-online.ru/bcode/433152 (дата обращения: 13.06.2019). 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для академического бакалавриата / А. Е. Хренов [и др.] ; под общей редакцией А. С. Тургаева. — 2-е изд., испр. и доп. — Москва : Юрайт, 2019. — 397 с.— Текст : электронный // ЭБС Юрайт [сайт]. — URL: </w:t>
            </w:r>
            <w:hyperlink r:id="rId38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https://www.biblio-online.ru/bcode/438548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Латышева, В.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для академического бакалавриата / В. В. Латышева. — 2-е изд., испр. и доп. — Москва : Юрайт, 2019. — 203 с. — Текст : электронный // ЭБС Юрайт [сайт]. — URL: </w:t>
            </w:r>
            <w:hyperlink r:id="rId39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https://www.biblio-online.ru/bcode/437455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Плаксин, В.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и практикум для прикладного бакалавриата / В. Н. Плаксин. — 2-е изд., испр. и доп. — Москва : Юрайт, 2019. — 313 с. — Текст : электронный // ЭБС Юрайт [сайт]. — URL: </w:t>
            </w:r>
            <w:hyperlink r:id="rId40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https://www.biblio-online.ru/bcode/434375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Б. А. Исаев. — 2-е изд., испр. и доп. — Москва : Юрайт, 2019. — 195 с. — Текст : электронный // ЭБС Юрайт [сайт]. — URL: </w:t>
            </w:r>
            <w:hyperlink r:id="rId41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https://www.biblio-online.ru/bcode/434127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Н. М. Сирота, С. А. Сидоров. — 2-е изд., испр. и доп. — Москва : Юрайт, 2019. — 172 с. — Текст : электронный // ЭБС Юрайт [сайт]. — URL: </w:t>
            </w:r>
            <w:hyperlink r:id="rId42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https://www.biblio-online.ru/bcode/444121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9737D7" w:rsidRPr="00636316" w:rsidRDefault="00D676CE" w:rsidP="00496396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Общая социология. Специальные социологические теории : учебное пособие для академического бакалавриата / Н. М. Сирота. — 2-е изд., испр. и доп. — Москва : Юрайт, 2019. — 122 с. —Текст : электронный // ЭБС Юрайт [сайт]. — URL: </w:t>
            </w:r>
            <w:hyperlink r:id="rId43" w:tgtFrame="_blank" w:history="1">
              <w:r w:rsidRPr="00636316">
                <w:rPr>
                  <w:rStyle w:val="a3"/>
                  <w:rFonts w:eastAsia="Times New Roman" w:cs="Times New Roman"/>
                  <w:sz w:val="28"/>
                  <w:szCs w:val="28"/>
                </w:rPr>
                <w:t>https://www.biblio-online.ru/bcode/444119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9737D7" w:rsidRPr="00636316" w:rsidRDefault="009737D7" w:rsidP="001C6CA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</w:t>
            </w:r>
            <w:r w:rsidR="000A1DE8" w:rsidRPr="00636316">
              <w:rPr>
                <w:rFonts w:cs="Times New Roman"/>
                <w:sz w:val="28"/>
                <w:szCs w:val="28"/>
              </w:rPr>
              <w:t xml:space="preserve">осква </w:t>
            </w:r>
            <w:r w:rsidRPr="00636316">
              <w:rPr>
                <w:rFonts w:cs="Times New Roman"/>
                <w:sz w:val="28"/>
                <w:szCs w:val="28"/>
              </w:rPr>
              <w:t xml:space="preserve">: Юрайт, 2019. – 404 с. – Режим доступа: </w:t>
            </w:r>
            <w:hyperlink r:id="rId44" w:anchor="page/1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</w:t>
            </w:r>
            <w:r w:rsidR="000A1DE8" w:rsidRPr="00636316">
              <w:rPr>
                <w:rFonts w:cs="Times New Roman"/>
                <w:sz w:val="28"/>
                <w:szCs w:val="28"/>
              </w:rPr>
              <w:t>осква</w:t>
            </w:r>
            <w:r w:rsidRPr="00636316">
              <w:rPr>
                <w:rFonts w:cs="Times New Roman"/>
                <w:sz w:val="28"/>
                <w:szCs w:val="28"/>
              </w:rPr>
              <w:t xml:space="preserve"> : Юрайт, 2019. – 352 с. – Режим доступа: </w:t>
            </w:r>
            <w:hyperlink r:id="rId45" w:anchor="page/2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6316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636316">
              <w:rPr>
                <w:rFonts w:cs="Times New Roman"/>
                <w:sz w:val="28"/>
                <w:szCs w:val="28"/>
              </w:rPr>
              <w:t>[Электронный ресурс] :</w:t>
            </w:r>
            <w:r w:rsidRPr="00636316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46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9737D7">
            <w:pPr>
              <w:ind w:left="36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636316" w:rsidRDefault="000A1DE8" w:rsidP="001C6CA1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1 : учебник для академического бакалавриата / С. В. Белов. — 5-е изд., перераб. и доп. — Москва : Юрайт, 2019. — 350 с. — (Бакалавр. Академический курс). — ISBN 978-5-534-03237-6. — Текст : электронный // ЭБС Юрайт [сайт]. — URL: </w:t>
            </w:r>
            <w:hyperlink r:id="rId47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https://www.biblio-online.ru/bcode/437958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0A1DE8" w:rsidRPr="00636316" w:rsidRDefault="000A1DE8" w:rsidP="001C6CA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2 : учебник для академического бакалавриата / С. В. Белов. — 5-е изд., перераб. и доп. — Москва : Юрайт, 2019. — 362 с. — (Бакалавр. Академический курс). — ISBN 978-5-534-03239-0. — Текст : электронный // ЭБС Юрайт [сайт]. — URL: </w:t>
            </w:r>
            <w:hyperlink r:id="rId4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9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Бизнес-коммуникации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636316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0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</w:t>
              </w:r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online.ru/viewer/delovye-kommunikacii-teoriya-i-praktika-426318#page/1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1" w:anchor="page/1" w:history="1">
              <w:r w:rsidRPr="00636316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https://www.biblio-online.ru/viewer/delovye-kommunikacii-432059#page/1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2" w:anchor="page/2" w:history="1">
              <w:r w:rsidRPr="00636316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https://www.biblio-online.ru/viewer/delovye-kommunikacii-425857#page/2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9737D7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53" w:anchor="page/2" w:history="1">
              <w:r w:rsidRPr="00636316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https://www.biblio-online.ru/viewer/delovye-kommunikacii-teoriya-i-praktika-425851#page/2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54" w:history="1">
              <w:r w:rsidRPr="0063631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http://znanium.com/bookread2.php?book=999587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5" w:anchor="page/2" w:history="1">
              <w:r w:rsidRPr="00636316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https://www.biblio-online.ru/viewer/delovye-kommunikacii-444387#page/2</w:t>
              </w:r>
            </w:hyperlink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D7" w:rsidRPr="00636316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D7" w:rsidRPr="00636316" w:rsidRDefault="009737D7" w:rsidP="009737D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Юрайт, 2019. - 575 с. - (Бакалавр. Академический курс). - Режим доступа : </w:t>
            </w:r>
            <w:hyperlink r:id="rId5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Демидов, И. В.</w:t>
            </w:r>
            <w:r w:rsidR="000A1DE8"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Логика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Демидов И.В.; Под ред. Каверин Б.И., - 7-е изд. </w:t>
            </w:r>
            <w:r w:rsidR="000A1DE8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0A1DE8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0A1DE8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Дашков и К, 2018. – 348 с. – Режим доступа:  </w:t>
            </w:r>
            <w:hyperlink r:id="rId57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Юрайт, 2019. — 403 с. — (Бакалавр. Академический курс). — ISBN 978-5-534-03145-4. — Текст : электронный // ЭБС Юрайт [сайт]. — URL: </w:t>
            </w:r>
            <w:hyperlink r:id="rId58" w:tgtFrame="_blank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9737D7" w:rsidRPr="00636316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="000A1DE8"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ИНФРА-М, 2019. - 134 с. - (Высшее образование: Бакалавриат).  – Режим доступа: </w:t>
            </w:r>
            <w:hyperlink r:id="rId59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9737D7" w:rsidRPr="00636316" w:rsidRDefault="009737D7" w:rsidP="001C6CA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="000A1DE8"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 И. Кириллов. - 3-е изд., стер. - М</w:t>
            </w:r>
            <w:r w:rsidR="000A1DE8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Норма : ИНФРА-М, 2019. - 240 с.  – Режим доступа: </w:t>
            </w:r>
            <w:hyperlink r:id="rId60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636316" w:rsidRDefault="009737D7" w:rsidP="001C6CA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="000A1DE8"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6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Политология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Пушкарева, Г.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академического бакалавриата / Г. В. Пушкарева. — Москва : Юрайт, 2019. — 295 с. — Текст : электронный // ЭБС Юрайт [сайт]. — URL: </w:t>
            </w:r>
            <w:hyperlink r:id="rId62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https://www.biblio-online.ru/bcode/433034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Ланцов, С.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для академического бакалавриата / С. А. Ланцов. — 2-е изд., испр. и доп. — Москва : Юрайт, 2019. — 454 с. — Текст : электронный // ЭБС Юрайт [сайт]. — URL: </w:t>
            </w:r>
            <w:hyperlink r:id="rId63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https://www.biblio-online.ru/bcode/438121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Стегний, В.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вузов / В. Н. Стегний. — 3-е изд., испр. и доп. — Москва : Юрайт, 2019. — 122 с. — Текст : электронный // ЭБС Юрайт [сайт]. — URL: </w:t>
            </w:r>
            <w:hyperlink r:id="rId64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https://www.biblio-online.ru/bcode/438384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1 : учебник для академического бакалавриата / Р. Т. Мухаев. — 5-е изд., перераб. и доп. — Москва : Юрайт, 2019. — 377 с.— Текст : электронный // ЭБС Юрайт [сайт]. — URL: </w:t>
            </w:r>
            <w:hyperlink r:id="rId65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2 : учебник для академического бакалавриата / Р. Т. Мухаев. — 5-е изд., перераб. и доп. — Москва : Юрайт, 2019. — 326 с.— Текст : электронный // ЭБС Юрайт [сайт]. — URL: </w:t>
            </w:r>
            <w:hyperlink r:id="rId6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Юрайт, 2019. — 404 с. — Текст : электронный // ЭБС Юрайт [сайт]. — URL: </w:t>
            </w:r>
            <w:hyperlink r:id="rId67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Политология : учебное пособие для прикладного бакалавриата / Н. А. Баранов [и др.] ; под редакцией Н. А. Баранова. — 2-е изд., испр. и доп. — Москва : Юрайт, 2019. — 207 с.— Текст : электронный // ЭБС Юрайт [сайт]. — URL: </w:t>
            </w:r>
            <w:hyperlink r:id="rId68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прикладного бакалавриата / Б. А. Исаев. — 7-е изд., испр. и доп. — Москва : Юрайт, 2019. — 192 с. — Текст : электронный // ЭБС Юрайт [сайт]. — URL: </w:t>
            </w:r>
            <w:hyperlink r:id="rId69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Культурология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8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Воронкова, Л. П. Культурология : учебник для академического бакалавриата / Л. П. Воронкова. — 2-е изд., испр. и доп. — Москва : Юрайт, 2019. — 202 с.— Текст : электронный // ЭБС Юрайт [сайт]. — URL: </w:t>
            </w:r>
            <w:hyperlink r:id="rId70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https://www.biblio-online.ru/bcode/437488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B5283" w:rsidRPr="00636316" w:rsidRDefault="00D676CE" w:rsidP="001C6CA1">
            <w:pPr>
              <w:pStyle w:val="a5"/>
              <w:numPr>
                <w:ilvl w:val="0"/>
                <w:numId w:val="68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Горохов, В. Ф. Культурология : учебник и практикум для академического бакалавриата / В. Ф. Горохов. — 2-е изд., испр. и доп. — Москва : Юрайт, 2019. — 348 с.— Текст : электронный // ЭБС Юрайт [сайт]. — URL: </w:t>
            </w:r>
            <w:hyperlink r:id="rId71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https://www.biblio-online.ru/bcode/438931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68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для академического бакалавриата / Ю. Н. Солонин [и др.] ; под редакцией Ю. Н. Солонина. — 3-е изд., испр. и доп. — Москва : Юрайт, 2019. — 503 с. — (Бакалавр. Академический курс). — ISBN 978-5-534-06409-4. — Текст : электронный // ЭБС Юрайт [сайт]. — URL: </w:t>
            </w:r>
            <w:hyperlink r:id="rId7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https://www.biblio-online.ru/bcode/431076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636316" w:rsidRDefault="001B5283" w:rsidP="001B5283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  <w:r w:rsidR="00D676CE"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Багдасарьян, Н.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и практикум для академического бакалавриата / Н. Г. Багдасарьян. — 3-е изд., перераб. и доп. — Москва : Юрайт, 2019. — 410 с.— Текст : электронный // ЭБС Юрайт [сайт]. — URL: </w:t>
            </w:r>
            <w:hyperlink r:id="rId73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https://www.biblio-online.ru/bcode/431109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для академического бакалавриата / под редакцией А. С. Мамонтова. — 2-е изд., испр. и доп. — Москва : Юрайт, 2019. — 307 с.— Текст : электронный // ЭБС Юрайт [сайт]. — URL: </w:t>
            </w:r>
            <w:hyperlink r:id="rId74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https://www.biblio-online.ru/bcode/433755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9"/>
              </w:numPr>
              <w:ind w:left="67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Культурология : учебное пособие для прикладного бакалавриата / И. Ф. Кефели [и др.] ;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под редакцией И. Ф. Кефели. — 2-е изд., испр. и доп. — Москва : Юрайт, 2019. — 165 с.— Текст : электронный // ЭБС Юрайт [сайт]. — URL: </w:t>
            </w:r>
            <w:hyperlink r:id="rId75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https://www.biblio-online.ru/bcode/434296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Розин, В.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учебное пособие для бакалавриата и магистратуры / В. М. Розин. — 3-е изд., испр. и доп. — Москва : Юрайт, 2019. — 410 с. - Текст : электронный // ЭБС Юрайт [сайт]. — URL: </w:t>
            </w:r>
            <w:hyperlink r:id="rId7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https://www.biblio-online.ru/bcode/441387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 — (Бакалавр. Академический курс). — ISBN 978-5-534-02613-9. — Текст : электронный // ЭБС Юрайт [сайт]. — URL: </w:t>
            </w:r>
            <w:hyperlink r:id="rId7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978-5-534-02615-3. — Текст : электронный // ЭБС Юрайт [сайт]. — URL: </w:t>
            </w:r>
            <w:hyperlink r:id="rId7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для гуманитариев : учебник и практикум для академического бакалавриата / Г. Е. Кедрова [и др.] ; под редакцией Г. Е. Кедровой. — Москва : Юрайт, 2019. — 439 с. — (Бакалавр. Академический курс). — ISBN 978-5-534-01031-2. — Текст : электронный // ЭБС Юрайт [сайт]. — URL: </w:t>
            </w:r>
            <w:hyperlink r:id="rId7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636316" w:rsidRDefault="001B5283" w:rsidP="001B5283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676CE"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="00D676CE"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1 : учебник для академического бакалавриата / О. П. Новожилов. — 3-е изд., перераб. и доп. — Москва : Юрайт, 2019. — 320 с. — (Бакалавр. Академический курс). — ISBN 978-5-534-09964-5. — Текст : электронный // ЭБС Юрайт [сайт]. — URL: </w:t>
            </w:r>
            <w:hyperlink r:id="rId8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https://www.biblio-online.ru/bcode/441937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636316" w:rsidRDefault="001B5283" w:rsidP="001C6CA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8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1B5283" w:rsidP="001C6CA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8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Линейная алгебра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2" w:rsidRPr="00636316" w:rsidRDefault="00FF0952" w:rsidP="00FF0952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FF0952" w:rsidRPr="00636316" w:rsidRDefault="00FF0952" w:rsidP="001C6CA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Бурмистрова, Е. Б.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: учебник и практикум для академического бакалавриата / Е. Б. Бурмистрова, С. Г. Лобанов. - Москва : Юрайт, 2019. - 421 с. - (Бакалавр. Академический курс). - Режим доступа : </w:t>
            </w:r>
            <w:hyperlink r:id="rId8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www.biblio-online.ru/book/lineynaya-algebra-425852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636316" w:rsidRDefault="00FF0952" w:rsidP="0049639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Сабитов, И. Х.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 [Электронный ресурс]  : учебное пособие для академического бакалавриата / И. Х. Сабитов, А. А. Михалев. - 2-е изд., испр. и доп. - Москва : Юрайт, 2019. - 258 с. - (Бакалавр. Академический курс). - Режим доступа : </w:t>
            </w:r>
            <w:hyperlink r:id="rId8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www.biblio-online.ru/book/lineynaya-algebra-i-analiticheskaya-geometriya-441250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636316" w:rsidRDefault="00FF0952" w:rsidP="0049639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Орлова, И. В.</w:t>
            </w:r>
            <w:r w:rsidRPr="006363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 для экономистов [Электронный ресурс]   : учебник и практикум для прикладного бакалавриата / И. В. Орлова, В. В. Угрозов, Е. С. Филонова. - Москва : Юрайт, 2019. - 370 с. - (Бакалавр. Прикладной курс). - Режим доступа : </w:t>
            </w:r>
            <w:hyperlink r:id="rId85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www.biblio-online.ru/book/lineynaya-algebra-i-analiticheskaya-geometriya-dlya-ekonomistov-432810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636316" w:rsidRDefault="00FF0952" w:rsidP="00FF0952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B5283" w:rsidRPr="00636316" w:rsidRDefault="00FF0952" w:rsidP="001C6CA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Малугин, В. А.</w:t>
            </w:r>
            <w:r w:rsidRPr="006363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для экономистов [Электронный ресурс] :   Учебник, практикум и сборник задач   для бакалавриата и специалитета / В. А. Малугин, Я. А. Рощина. - Москва : Юрайт, 2019. - 478 с. - (Бакалавр и специалист). - Режим доступа : </w:t>
            </w:r>
            <w:hyperlink r:id="rId86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www.biblio-online.ru/book/lineynaya-algebra-dlya-ekonomistov-uchebnik-praktikum-i-sbornik-zadach-433176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636316" w:rsidRDefault="000A1DE8" w:rsidP="001C6CA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Плотникова, Е. Г. </w:t>
            </w:r>
            <w:r w:rsidR="001B528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Линейная алгебра и аналитическая геометрия : учебник и практикум для вузов / Е. Г. Плотникова, А. П. Иванов, В. В. Логинова, А. В. Морозова ; под редакцией Е. Г. Плотниковой. — Москва : Юрайт, 2019. — 340 с. — (Высшее образование). — ISBN 978-5-534-01179-1. — Текст : электронный // ЭБС Юрайт [сайт]. — </w:t>
            </w:r>
            <w:r w:rsidR="001B528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87" w:tgtFrame="_blank" w:history="1">
              <w:r w:rsidR="001B5283"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https://www.biblio-online.ru/bcode/436467</w:t>
              </w:r>
            </w:hyperlink>
            <w:r w:rsidR="001B528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1B5283"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1B5283" w:rsidP="001C6CA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Лубягина, Е.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Линейная алгебра : учебное пособие для вузов / Е. Н. Лубягина, Е. М. Вечтомов. — 2-е изд. — Москва : Издательство Юрайт, 2019. — 150 с. — (Высшее образование). — ISBN 978-5-534-10594-0. — Текст : электронный // ЭБС Юрайт [сайт]. — URL: </w:t>
            </w:r>
            <w:hyperlink r:id="rId8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https://www.biblio-online.ru/bcode/430892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Математический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0F" w:rsidRPr="00636316" w:rsidRDefault="00455E0F" w:rsidP="00455E0F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Никитин, А.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анализ. Углубленный курс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Никитин, В. В. Фомичев. - 2-е изд., испр. и доп. - Москва : Юрайт, 2019. - 460 с. - (Бакалавр. Академический курс). - Режим доступа : </w:t>
            </w:r>
            <w:hyperlink r:id="rId8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uglublennyy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kurs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-432899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Кытманов, А. М.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бакалавров / А. М. Кытманов. — Москва : Юрайт, 2019. - 607 с. - (Бакалавр. Академический курс). - Режим доступа : </w:t>
            </w:r>
            <w:hyperlink r:id="rId9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Ильин, В.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2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А. Ильин, В. А. Садовничий, Б. Х. Сендов. -3-е изд. - Москва : Юрайт, 2019. - 324 с. - (Бакалавр. Академический курс). - Режим доступа : </w:t>
            </w:r>
            <w:hyperlink r:id="rId9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-2-427043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Максимова, О. Д.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примерах и задачах. Предел числовой последовательности : учебное пособие для вузов / О. Д. Максимова. - 2-е изд., стер. - Москва : Юрайт, 2019. - 177 с. — (Университеты России). Режим доступа : </w:t>
            </w:r>
            <w:hyperlink r:id="rId9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primerah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zadachah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predel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chislovoy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posledovatelnosti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-442138</w:t>
              </w:r>
            </w:hyperlink>
          </w:p>
          <w:p w:rsidR="00455E0F" w:rsidRPr="00636316" w:rsidRDefault="00455E0F" w:rsidP="001C6CA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Рудык, Б. М.</w:t>
            </w:r>
            <w:r w:rsidRPr="006363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анализ для экономистов : учебник и практикум для академического бакалавриата / Б. М. Рудык, О. В. Татарников. - Москва : Юрайт, 2019. - 356 с. -(Бакалавр. Академический курс). - Режим доступа : </w:t>
            </w:r>
            <w:hyperlink r:id="rId9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www.biblio-online.ru/book/matematicheskiy-analiz-dlya-ekonomistov-433241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455E0F" w:rsidP="001C6CA1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Ильин, В.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1 в 2 кн. Книга 1 : учебник для академического бакалавриата / В. А. Ильин, В. А. Садовничий, Б. Х. Сендов. - 4-е изд., перераб. и доп. — Москва : Юрайт, 2019. - 324 с. - (Бакалавр. Академический курс). - Режим доступа : </w:t>
            </w:r>
            <w:hyperlink r:id="rId9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kn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kniga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-1-437203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Методы оптимальных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496396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Зенков, А. В. 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Методы оптимальных решений : учебное пособие для академического бакалавриата / А. В. Зенков. — Москва : Юрайт, 2019. — 201 с. — Текст : электронный // ЭБС Юрайт [сайт]. — URL: </w:t>
            </w:r>
            <w:hyperlink r:id="rId95" w:tgtFrame="_blank" w:history="1">
              <w:r w:rsidRPr="00636316">
                <w:rPr>
                  <w:rStyle w:val="a3"/>
                  <w:rFonts w:cs="Times New Roman"/>
                  <w:iCs/>
                  <w:sz w:val="28"/>
                  <w:szCs w:val="28"/>
                </w:rPr>
                <w:t>https://www.biblio-online.ru/bcode/441342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13.06.2019).</w:t>
            </w:r>
          </w:p>
          <w:p w:rsidR="00D676CE" w:rsidRPr="00636316" w:rsidRDefault="00D676CE" w:rsidP="00496396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Кочегурова, Е. А. 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Теория и методы оптимизации : учебное пособие для академического бакалавриата / Е. А. Кочегурова. — Москва : Юрайт, 2019. — 133 с. — Текст : электронный // ЭБС Юрайт [сайт]. — URL: </w:t>
            </w:r>
            <w:hyperlink r:id="rId96" w:tgtFrame="_blank" w:history="1">
              <w:r w:rsidRPr="00636316">
                <w:rPr>
                  <w:rStyle w:val="a3"/>
                  <w:rFonts w:cs="Times New Roman"/>
                  <w:iCs/>
                  <w:sz w:val="28"/>
                  <w:szCs w:val="28"/>
                </w:rPr>
                <w:t>https://www.biblio-online.ru/bcode/433832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13.06.2019).</w:t>
            </w:r>
          </w:p>
          <w:p w:rsidR="00D676CE" w:rsidRPr="00636316" w:rsidRDefault="00D676CE" w:rsidP="00496396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Мастяева И. Н. Методы оптимальных решений [Электронный ресурс] : учебник / И. Н. Матяева, Г. И. Горемыкина, О. Н. Семенихина. – Москва : ИНФРА-М, 2018. – 384 с. – Режим доступа:  </w:t>
            </w:r>
            <w:hyperlink r:id="rId97" w:history="1">
              <w:r w:rsidRPr="00636316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http://znanium.com/bookread2.php?book=944821</w:t>
              </w:r>
            </w:hyperlink>
          </w:p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636316" w:rsidRDefault="00D676CE" w:rsidP="00496396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Методы оптимальных решений</w:t>
            </w:r>
            <w:r w:rsidRPr="00636316">
              <w:rPr>
                <w:rFonts w:cs="Times New Roman"/>
                <w:sz w:val="28"/>
                <w:szCs w:val="28"/>
                <w:shd w:val="clear" w:color="auto" w:fill="FFFFFF"/>
              </w:rPr>
              <w:t> [Электронный ресурс] : учеб. пособие / А.В. Бородин, К.В. Пителинский. — Москва :</w:t>
            </w:r>
            <w:r w:rsidR="000A1DE8" w:rsidRPr="0063631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cs="Times New Roman"/>
                <w:sz w:val="28"/>
                <w:szCs w:val="28"/>
                <w:shd w:val="clear" w:color="auto" w:fill="FFFFFF"/>
              </w:rPr>
              <w:t>ИНФРА-М, 2019. — 203 с. - Режим доступа:</w:t>
            </w:r>
            <w:r w:rsidRPr="00636316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98" w:history="1">
              <w:r w:rsidRPr="00636316">
                <w:rPr>
                  <w:rStyle w:val="a3"/>
                  <w:rFonts w:cs="Times New Roman"/>
                  <w:sz w:val="28"/>
                  <w:szCs w:val="28"/>
                  <w:shd w:val="clear" w:color="auto" w:fill="FFFFFF"/>
                </w:rPr>
                <w:t>http://znanium.com/catalog/product/962150</w:t>
              </w:r>
            </w:hyperlink>
            <w:r w:rsidRPr="00636316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D676CE" w:rsidRPr="00636316" w:rsidRDefault="00D676CE" w:rsidP="00496396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Кузнецова Н. В. Методы принятия управленческих решений [Электронный ресурс] : учеб. пособие / Н. В. Кузнецова. – Москва : ИНФРА-М, 2019. – 222 с. – Режим доступа:  </w:t>
            </w:r>
            <w:hyperlink r:id="rId99" w:history="1">
              <w:r w:rsidRPr="00636316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http://znanium.com/bookread2.php?book=1006742</w:t>
              </w:r>
            </w:hyperlink>
          </w:p>
          <w:p w:rsidR="00D676CE" w:rsidRPr="00636316" w:rsidRDefault="00D676CE" w:rsidP="00496396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Методы принятия управленческих решений</w:t>
            </w:r>
            <w:r w:rsidRPr="00636316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cs="Times New Roman"/>
                <w:sz w:val="28"/>
                <w:szCs w:val="28"/>
                <w:shd w:val="clear" w:color="auto" w:fill="FFFFFF"/>
              </w:rPr>
              <w:t>[Электронный ресурс]  : учеб. пособие / В.Л. Сендеров, Т.И. Юрченко, Ю.В. Воронцова, Е.Ю. Бровцина. — Москва : ИНФРА-М, 2019. — 227 с. - Режим доступа:</w:t>
            </w:r>
            <w:r w:rsidRPr="00636316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Style w:val="a3"/>
                <w:rFonts w:cs="Times New Roman"/>
                <w:sz w:val="28"/>
                <w:szCs w:val="28"/>
              </w:rPr>
              <w:t>http://znanium.com/catalog/product/1004395.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636316" w:rsidRDefault="00D676CE" w:rsidP="001C6CA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00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01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03.06.2019).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102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636316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103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104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105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106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D676CE" w:rsidRPr="00636316" w:rsidRDefault="00D676CE" w:rsidP="0049639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107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10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0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="009746B8"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1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1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12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1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Малых, Н.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в 2 т. Том 2 социально-экономическая статистика : учебник и практикум для академического бакалавриата / Н. И. Малых. — Москва : Юрайт, 2019. — 473 с.— Текст : электронный // ЭБС Юрайт [сайт]. — URL: </w:t>
            </w:r>
            <w:hyperlink r:id="rId114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https://www.biblio-online.ru/bcode/433498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Минашкин,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академического бакалавриата / В. Г. Минашкин ; под редакцией В. Г. Минашкина. — Москва : Юрайт, 2019. — 448 с.— Текст : электронный // ЭБС Юрайт [сайт]. — URL: </w:t>
            </w:r>
            <w:hyperlink r:id="rId115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https://www.biblio-online.ru/bcode/431911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Дудин,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и практикум для академического бакалавриата / М. Н. Дудин, Н. В. Лясников, М. Л. Лезина. — Москва : Юрайт, 2019. — 374 с. — Текст : электронный // ЭБС Юрайт [сайт]. — URL: </w:t>
            </w:r>
            <w:hyperlink r:id="rId11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https://www.biblio-online.ru/bcode/433994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D676CE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В 2 ч. Часть 1 :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249 с. — (Бакалавр. Академический курс). — ISBN 978-5-534-09353-7. — Текст : электронный // ЭБС Юрайт [сайт]. — URL: </w:t>
            </w:r>
            <w:hyperlink r:id="rId11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https://www.biblio-online.ru/bcode/442401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В 2 ч. Часть 2 :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(Бакалавр. Академический курс). — ISBN 978-5-534-09357-5. — Текст : электронный // ЭБС Юрайт [сайт]. — URL: </w:t>
            </w:r>
            <w:hyperlink r:id="rId11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https://www.biblio-online.ru/bcode/442402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636316" w:rsidRDefault="00D676CE" w:rsidP="001C6CA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академического бакалавриата / И. И. Елисеева [и др.] ; под редакцией И. И. Елисеевой. — 4-е изд., перераб. и доп. — Москва : Юрайт, 2014. — 674 с.— Текст : электронный // ЭБС Юрайт [сайт]. — URL: </w:t>
            </w:r>
            <w:hyperlink r:id="rId119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https://www.biblio-online.ru/bcode/380800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Долгова, В.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и практикум / В. Н. Долгова, Т. Ю. Медведева. — 2-е изд., перераб. и доп. — Москва : Юрайт, 2019. — 626 с.— Текст : электронный // ЭБС Юрайт [сайт]. — URL: </w:t>
            </w:r>
            <w:hyperlink r:id="rId120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https://www.biblio-online.ru/bcode/426131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2" w:rsidRPr="00636316" w:rsidRDefault="00FF0952" w:rsidP="00FF0952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Иванова, И.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и практикум для прикладного бакалавриата / И. А. Иванова, А. М. Сергеев. — Москва : Юрайт, 2019. — 305 с. — (Бакалавр. Прикладной курс). — ISBN 978-5-534-04184-2. — Текст : электронный // ЭБС Юрайт [сайт]. — URL: </w:t>
            </w:r>
            <w:hyperlink r:id="rId12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https://www.biblio-online.ru/bcode/445032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1. : учебник для академического бакалавриата / А. Н. Петров ; ответственный редактор А. Н. Петров. — 2-е изд., испр. и доп. — Москва : Юрайт, 2019. — 349 с. — (Бакалавр. Академический курс). — ISBN 978-5-534-02082-3. — Текст : электронный // ЭБС Юрайт [сайт]. — URL: </w:t>
            </w:r>
            <w:hyperlink r:id="rId12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online.ru/bcode/434647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2. : учебник для академического бакалавриата / А. Н. Петров ; ответственный редактор А. Н. Петров. — 2-е изд., испр. и доп. — Москва : Юрайт, 2019. — 299 с. — (Бакалавр. Академический курс). — ISBN 978-5-534-02084-7. — Текст : электронный // ЭБС Юрайт [сайт]. — URL: </w:t>
            </w:r>
            <w:hyperlink r:id="rId12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https://www.biblio-online.ru/bcode/434648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0952" w:rsidRPr="00636316" w:rsidRDefault="00FF0952" w:rsidP="009746B8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Астахова, Н.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Н. И. Астахова, Г. И. Москвитин ; под общей редакцией Н. И. Астаховой, Г. И. Москвитина. — Москва : Юрайт, 2019. — 422 с. — (Бакалавр. Прикладной курс). — ISBN 978-5-9916-3761-9. — Текст : электронный // ЭБС Юрайт [сайт]. — URL: </w:t>
            </w:r>
            <w:hyperlink r:id="rId12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https://www.biblio-online.ru/bcode/425902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вузов / Ю. В. Кузнецов [и др.] ; под редакцией Ю. В. Кузнецова. — Москва : Юрайт, 2019. — 448 с. — (Высшее образование). — ISBN 978-5-534-03372-4. — Текст : электронный // ЭБС Юрайт [сайт]. — URL: </w:t>
            </w:r>
            <w:hyperlink r:id="rId12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9746B8" w:rsidP="001C6CA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А. Л. Гапоненко [и др.] ; под общей редакцией А. Л. Гапоненко. — Москва : Юрайт, 2019. — 398 с. — (Бакалавр. Прикладной курс). — ISBN 978-5-534-03650-3. — Текст : электронный // ЭБС Юрайт [сайт]. — URL: </w:t>
            </w:r>
            <w:hyperlink r:id="rId12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Маркетинг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Т. А. Лукичёва [и др.] ; под редакцией Т. А. Лукичёвой, Н. Н. Молчанова. — Москва : Юрайт, 2019. — 370 с. — (Бакалавр. Академический курс). — ISBN 978-5-534-01478-5. — Текст : электронный // ЭБС Юрайт [сайт]. — URL: </w:t>
            </w:r>
            <w:hyperlink r:id="rId12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https://www.biblio-online.ru/bcode/444037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Корнеева, И.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И. В. Корнеева, В. Е. Хруцкий. — Москва : Юрайт, 2019. — 436 с. — (Бакалавр. Академический курс). — ISBN 978-5-534-03565-0. — Текст : электронный // ЭБС Юрайт [сайт]. — URL: </w:t>
            </w:r>
            <w:hyperlink r:id="rId12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https://www.biblio-online.ru/bcode/434598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Синяева, И.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Маркетинг : учебник для академического бакалавриата / И. М. Синяева, О. Н. Жильцова. — 3-е изд., перераб. и доп. — Москва : Юрайт, 2019. — 495 с. — (Бакалавр.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Академический курс). — ISBN 978-5-534-02621-4. — Текст : электронный // ЭБС Юрайт [сайт]. — URL: </w:t>
            </w:r>
            <w:hyperlink r:id="rId12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https://www.biblio-online.ru/bcode/431801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636316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13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прикладного бакалавриата / М. Н. Григорьев. — 5-е изд., перераб. и доп. — Москва : Юрайт, 2019. — 559 с. — (Бакалавр. Прикладной курс). — ISBN 978-5-534-05818-5. — Текст : электронный // ЭБС Юрайт [сайт]. — URL: </w:t>
            </w:r>
            <w:hyperlink r:id="rId13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https://www.biblio-online.ru/bcode/431782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Юрайт, 2019. — 486 с. — (Бакалавр. Академический курс). — ISBN 978-5-534-01560-7. — Текст : электронный // ЭБС Юрайт [сайт]. — URL: </w:t>
            </w:r>
            <w:hyperlink r:id="rId13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636316" w:rsidRDefault="00455E0F" w:rsidP="00455E0F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И. Погорлецкий [и др.] ; под редакцией А. И. Погорлецкого, С. Ф. Сутырина. - Москва : Юрайт, 2019. - 499 с. - (Бакалавр и специалист). - Режим доступа : </w:t>
            </w:r>
            <w:hyperlink r:id="rId13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-433022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- 4-е изд., перераб. и доп. - Москва : Юрайт, 2019. - 216 с. - (Бакалавр. Академический курс). - Режим доступа : </w:t>
            </w:r>
            <w:hyperlink r:id="rId13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-1-437984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2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- 4-е изд., перераб. и доп. - Москва : Юрайт, 2019. - 236 с. - Режим доступа : </w:t>
            </w:r>
            <w:hyperlink r:id="rId13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-2-437985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- Москва : Юрайт, 2019. - 409 с. - (Бакалавр. Академический курс). - Режим доступа : </w:t>
            </w:r>
            <w:hyperlink r:id="rId13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-433048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Дерен, В. И.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: учебник и практикум для бакалавриата и магистратуры / В. И. Дерен. - 2-е изд., испр. и доп. - Москва : Юрайт, 2019. - 588 с. - (Бакалавр и магистр. Академический курс). - Режим доступа : </w:t>
            </w:r>
            <w:hyperlink r:id="rId13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-427506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9746B8" w:rsidP="001C6CA1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А. И. Погорлецкий [и др.] ; ответственный редактор А. И. Погорлецкий, С. Ф. Сутырин. - Москва : Юрайт, 2019. - 170 с. - (Бакалавр. Академический курс). - Режим доступа : </w:t>
            </w:r>
            <w:hyperlink r:id="rId13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-433579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ЭБС Юрайт [сайт]. — URL: </w:t>
            </w:r>
            <w:hyperlink r:id="rId13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для инженерно-технических направлений : учебник и практикум для прикладного бакалавриата / Н. Ю. Энатская, Е. Р. Хакимуллин. — Москва : Юрайт, 2019. — 399 с. — (Бакалавр. Прикладной курс). — ISBN 978-5-534-02662-7. — Текст : электронный // ЭБС Юрайт [сайт]. — URL: </w:t>
            </w:r>
            <w:hyperlink r:id="rId14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4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636316" w:rsidRDefault="00D676CE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вероятностей и математическая статистика. Примеры с решениями 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4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4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Коган, Е. А. Теория вероятностей и математическая статистика : учебник / Е.А. Коган, А.А. Юрченко. — Москва : ИНФРА-М, 2019. — 250 с. — (Высшее образование: Бакалавриат).  - Режим доступа: </w:t>
            </w:r>
            <w:r w:rsidRPr="00636316"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Эконометрика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636316" w:rsidRDefault="00455E0F" w:rsidP="00455E0F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Евсеев, Е.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бакалавриата и специалитета / Е. А. Евсеев, В. М. Буре. - 2-е изд., испр. и доп. - Москва : Юрайт, 2019. - 186 с. - (Бакалавр и специалист). - Режим доступа : </w:t>
            </w:r>
            <w:hyperlink r:id="rId14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Тимофеев, В. С.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В. С. Тимофеев, А. В. Фаддеенков, В. Ю. Щеколдин. - 2-е изд., перераб. и доп. - Москва : Юрайт, 2019. - 328 с. - (Бакалавр. Академический курс). - Режим доступа : </w:t>
            </w:r>
            <w:hyperlink r:id="rId14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Демидова, О.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О. А. Демидова, Д. И. Малахов. - Москва : Юрайт, 2019. - 334 с. - (Бакалавр. Прикладной курс). - Режим доступа : </w:t>
            </w:r>
            <w:hyperlink r:id="rId14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-432950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Галочкин, В. Т.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специалитета / В. Т. Галочкин. - Москва : Юрайт, 2019. - 288 с. - (Бакалавр и специалист). - Режим доступа : </w:t>
            </w:r>
            <w:hyperlink r:id="rId14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5E0F" w:rsidRPr="00636316" w:rsidRDefault="00455E0F" w:rsidP="000A1D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Кремер, Н. Ш.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: учебник и практикум для академического бакалавриата / Н. Ш. Кремер, Б. А. Путко ; под редакцией Н. Ш. Кремера. - 4-е изд., испр. и доп. - Москва : Юрайт, 2019. - 308 с. - (Бакалавр. Академический курс). - Режим доступа : </w:t>
            </w:r>
            <w:hyperlink r:id="rId14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-426241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Эконометрика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И. И. Елисеева [и др.] ; под редакцией И. И. Елисеевой. -</w:t>
            </w:r>
            <w:r w:rsidR="000A1DE8"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- 449 с. - (Бакалавр и магистр. Академический курс).- Режим доступа : </w:t>
            </w:r>
            <w:hyperlink r:id="rId14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-431129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Мардас, А. Н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Н. Мардас. - 2-е изд., испр. и доп. -Москва : Издательство Юрайт, 2019. - 180 с. - (Бакалавр. Академический курс). - Режим доступа : </w:t>
            </w:r>
            <w:hyperlink r:id="rId15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-434110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455E0F" w:rsidP="001C6CA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Костюнин, В. И.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В. И. Костюнин. - Москва : Юрайт, 2019. -285 с. - (Бакалавр. Прикладной курс).-Режим доступа : </w:t>
            </w:r>
            <w:hyperlink r:id="rId15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-432126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36316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Бухгалтерский учет и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1. Бухгалтерский учет : учебник для академического бакалавриата / О. А. Агеева, Л. С. Шахматова. — Москва : Юрайт, 2019. — 273 с. — (Бакалавр. Академический курс). — ISBN 978-5-534-04059-3. — Текст : электронный // ЭБС Юрайт [сайт]. — URL: </w:t>
            </w:r>
            <w:hyperlink r:id="rId15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2. Экономический анализ : учебник для академического бакалавриата / О. А. Агеева, Л. С. Шахматова. — Москва : Юрайт, 2019. — 240 с. — (Бакалавр. Академический курс). — ISBN 978-5-534-04061-6. — Текст : электронный // ЭБС Юрайт [сайт]. — URL: </w:t>
            </w:r>
            <w:hyperlink r:id="rId15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Фельдман, И.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 </w:t>
            </w:r>
            <w:hyperlink r:id="rId15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https://www.biblio-online.ru/bcode/426163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литерартура: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Дмитриева, И.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15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Шадрина, Г.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15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15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746B8" w:rsidRPr="00636316" w:rsidRDefault="009746B8" w:rsidP="001C6CA1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15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5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6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6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32A13" w:rsidRPr="00636316" w:rsidRDefault="00232A13" w:rsidP="001C6CA1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Бендас, Т.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Юрайт, 2019. — 502 с. — (Бакалавр. Академический курс). — ISBN 978-5-534-09205-9. — Текст : электронный // ЭБС Юрайт [сайт]. — URL: </w:t>
            </w:r>
            <w:hyperlink r:id="rId16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https://www.biblio-online.ru/bcode/438206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05.11.2019). </w:t>
            </w:r>
          </w:p>
          <w:p w:rsidR="00232A13" w:rsidRPr="00636316" w:rsidRDefault="00232A13" w:rsidP="001C6CA1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организациях : учебное пособие для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и магистратуры / А. С. Чернышев [и др.] ; под общей редакцией А. С. Чернышева. — Москва :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16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https://www.biblio-online.ru/bcode/442248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676CE"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16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636316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16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63631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16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16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34353" w:rsidRPr="00636316" w:rsidRDefault="00C34353" w:rsidP="001C6CA1">
            <w:pPr>
              <w:numPr>
                <w:ilvl w:val="0"/>
                <w:numId w:val="4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Основы социального предпринимательства : учебное пособие для вузов / Е. М. Белый [и др.] ; под редакцией Е. М. Белого. — Москва : Юрайт, 2019. — 178 с. — (Высшее образование). — ISBN 978-5-534-11579-6. — Текст : электронный // ЭБС Юрайт [сайт]. — URL: </w:t>
            </w:r>
            <w:hyperlink r:id="rId168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https://www.biblio-online.ru/bcode/445670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636316" w:rsidRDefault="00D676CE" w:rsidP="001C6CA1">
            <w:pPr>
              <w:numPr>
                <w:ilvl w:val="0"/>
                <w:numId w:val="45"/>
              </w:numPr>
              <w:contextualSpacing/>
              <w:jc w:val="both"/>
              <w:rPr>
                <w:rStyle w:val="a3"/>
                <w:rFonts w:eastAsia="Arial" w:cs="Times New Roman"/>
                <w:sz w:val="28"/>
                <w:szCs w:val="28"/>
                <w:lang w:eastAsia="ru-RU"/>
              </w:rPr>
            </w:pPr>
            <w:r w:rsidRPr="00636316">
              <w:rPr>
                <w:rFonts w:cs="Times New Roman"/>
                <w:sz w:val="28"/>
                <w:szCs w:val="28"/>
              </w:rPr>
              <w:t>Лапуста, М. Г. Предпринимательство [Электронный ресурс] : учебник / М. Г. Лапуста. – Изд. испр. – Москва : ИНФРА-М, 201</w:t>
            </w:r>
            <w:r w:rsidR="00C34353" w:rsidRPr="00636316">
              <w:rPr>
                <w:rFonts w:cs="Times New Roman"/>
                <w:sz w:val="28"/>
                <w:szCs w:val="28"/>
              </w:rPr>
              <w:t>9</w:t>
            </w:r>
            <w:r w:rsidRPr="00636316">
              <w:rPr>
                <w:rFonts w:cs="Times New Roman"/>
                <w:sz w:val="28"/>
                <w:szCs w:val="28"/>
              </w:rPr>
              <w:t xml:space="preserve">. – 384 с. – Режим доступа: </w:t>
            </w:r>
            <w:r w:rsidR="00C34353" w:rsidRPr="00636316">
              <w:rPr>
                <w:rStyle w:val="a3"/>
                <w:rFonts w:eastAsia="Arial" w:cs="Times New Roman"/>
                <w:sz w:val="28"/>
                <w:szCs w:val="28"/>
                <w:lang w:eastAsia="ru-RU"/>
              </w:rPr>
              <w:t>http://znanium.com/catalog/product/1002467</w:t>
            </w:r>
          </w:p>
          <w:p w:rsidR="00D676CE" w:rsidRPr="00636316" w:rsidRDefault="00D676CE" w:rsidP="001C6CA1">
            <w:pPr>
              <w:numPr>
                <w:ilvl w:val="0"/>
                <w:numId w:val="4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Наумов, В. Н. </w:t>
            </w:r>
            <w:r w:rsidRPr="00636316"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предпринимательской деятельности</w:t>
            </w:r>
            <w:r w:rsidRPr="00636316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169" w:history="1">
              <w:r w:rsidRPr="00636316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7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учебник / В.П. Агальцов. - Москва : ФОРУМ : ИНФРА-М, 2018. - 271 с. – Режим доступа: </w:t>
            </w:r>
            <w:hyperlink r:id="rId17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7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7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7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D676CE" w:rsidRPr="00636316" w:rsidRDefault="00D676CE" w:rsidP="001C6CA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75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76CE" w:rsidRPr="00636316" w:rsidRDefault="00C34353" w:rsidP="001C6CA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Парфенов, Ю.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Постреляционные хранилища данных : учебное пособие для вузов / Ю. П. Парфенов ; под научной редакцией Н. В. Папуловской. — Москва :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 </w:t>
            </w:r>
            <w:hyperlink r:id="rId17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https://www.biblio-online.ru/bcode/438577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7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17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17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8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22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18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D676CE" w:rsidRPr="00636316" w:rsidRDefault="00D676CE" w:rsidP="001C6CA1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18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183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18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18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innovacionnymi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18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187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D676CE" w:rsidP="001C6CA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188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636316" w:rsidRDefault="00455E0F" w:rsidP="00455E0F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32A13" w:rsidRPr="00636316" w:rsidRDefault="00455E0F" w:rsidP="001C6CA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Финансы 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А. М. Ковалева [и др.] ; под редакцией А. М. Ковалевой. - 6-е изд., перераб. и доп. - Москва :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- 443 с. - (Бакалавр. Академический курс). - Режим доступа : </w:t>
            </w:r>
            <w:hyperlink r:id="rId189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www.biblio-online.ru/book/finansy-431951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Финансы в 2 ч. Часть 1[Электронный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Юрайт, 2019. - 305 с. - (Бакалавр. Академический курс). - Режим доступа : </w:t>
            </w:r>
            <w:hyperlink r:id="rId190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www.biblio-online.ru/book/finansy-v-2-ch-chast-1-437011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Финансы в 2 ч. Часть 2 [Электронный ресурс]  : учебник для академического бакалавриата / М. В. Романовский [и др.] ; под редакцией М. В. Романовского, Н. Г. Ивановой. - 5-е изд.,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перераб. и доп. -Москва : Юрайт, 2019. - 256 с. - (Бакалавр. Академический курс). - Режим доступа : </w:t>
            </w:r>
            <w:hyperlink r:id="rId19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www.biblio-online.ru/book/finansy-v-2-ch-chast-2-437012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636316" w:rsidRDefault="00455E0F" w:rsidP="00455E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И. Берзон [и др.] ; под общей редакцией Н. И. Берзона. - 2-е изд., перераб. и доп. - Москва : Юрайт, 2019. - 498 с. - (Бакалавр. Академический курс). - Режим доступа : </w:t>
            </w:r>
            <w:hyperlink r:id="rId19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-431771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Финансы [Электронный ресурс] : учебник и практикум для академического бакалавриата / Л. А. Чалдаева [и др.] ; под редакцией Л. А. Чалдаевой. - 2-е изд., перераб. и доп. - Москва : Юрайт, 2019. - 439 с. -(Бакалавр. Академический курс). - Режим доступа : </w:t>
            </w:r>
            <w:hyperlink r:id="rId19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www.biblio-online.ru/book/finansy-432786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636316" w:rsidRDefault="00455E0F" w:rsidP="001C6CA1">
            <w:pPr>
              <w:numPr>
                <w:ilvl w:val="0"/>
                <w:numId w:val="83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36316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Нешитой, А. С. Финансы </w:t>
            </w:r>
            <w:r w:rsidRPr="00636316">
              <w:rPr>
                <w:rFonts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 учебник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А. С. Нешитой. - 11-е изд. </w:t>
            </w:r>
            <w:r w:rsidR="00232A13"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232A13"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232A13"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- 352 с. – Режим доступа: </w:t>
            </w:r>
            <w:hyperlink r:id="rId194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http://znanium.com/bookread2.php?book=415523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676CE" w:rsidRPr="00636316" w:rsidRDefault="00C34353" w:rsidP="001C6CA1">
            <w:pPr>
              <w:numPr>
                <w:ilvl w:val="0"/>
                <w:numId w:val="83"/>
              </w:numPr>
              <w:contextualSpacing/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Финансы : учебник и практикум для академического бакалавриата / Н. И. Берзон [и др.] ; под общей редакцией Н. И. Берзона. — 2-е изд., перераб. и доп. — Москва : Юрайт, 2019. — 498 с. — (Бакалавр. Академический курс). — ISBN 978-5-534-01172-2. — Текст : электронный // ЭБС Юрайт [сайт]. — URL: </w:t>
            </w:r>
            <w:hyperlink r:id="rId195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https://www.biblio-online.ru/bcode/431771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Деньги, кредит, банки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636316" w:rsidRDefault="00455E0F" w:rsidP="00455E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22033" w:rsidRPr="00636316" w:rsidRDefault="00222033" w:rsidP="001C6CA1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В.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В. Иванов, Б. И. Соколов ; под редакцией В. В. Иванова, Б. И. Соколова. — Москва : Юрайт, 2019. — 371 с. — (Бакалавр. Академический курс). — ISBN 978-5-534-01182-1. — Текст : электронный // ЭБС Юрайт [сайт]. — URL: </w:t>
            </w:r>
            <w:hyperlink r:id="rId19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https://www.biblio-online.ru/bcode/433232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222033" w:rsidP="001C6CA1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Дворецкая, А.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для академического бакалавриата / А. Е. Дворецкая. — 2-е изд., перераб. и доп. — Москва : Юрайт, 2019. — 472 с. — (Бакалавр. Академический курс). — ISBN 978-5-534-05109-4. — Текст : электронный // ЭБС Юрайт [сайт]. — URL: </w:t>
            </w:r>
            <w:hyperlink r:id="rId19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https://www.biblio-online.ru/bcode/432848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455E0F"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2033" w:rsidRPr="00636316" w:rsidRDefault="00222033" w:rsidP="001C6CA1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Ю. Катасонов [и др.] ; под редакцией В. Ю. Катасонова, В. П. Биткова. — 2-е изд., перераб. и доп. — Москва : Юрайт, 2019. — 499 с. — (Бакалавр. Академический курс). — ISBN 978-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5-534-01562-1. — Текст : электронный // ЭБС Юрайт [сайт]. — URL: </w:t>
            </w:r>
            <w:hyperlink r:id="rId19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55E0F" w:rsidRPr="00636316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22033" w:rsidRPr="00636316" w:rsidRDefault="00222033" w:rsidP="001C6CA1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Н. Н. Мартыненко [и др.] ; под редакцией Н. Н. Мартыненко, Ю. А. Соколова. — Москва : Юрайт, 2019. — 369 с. — (Бакалавр. Академический курс). — ISBN 978-5-534-03453-0. — Текст : электронный // ЭБС Юрайт [сайт]. — URL: </w:t>
            </w:r>
            <w:hyperlink r:id="rId19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https://www.biblio-online.ru/bcode/432004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55E0F" w:rsidRPr="00636316" w:rsidRDefault="00455E0F" w:rsidP="001C6CA1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033"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Кропин, Ю. А. </w:t>
            </w:r>
            <w:r w:rsidR="0022203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Ю. А. Кропин. — 2-е изд., перераб. и доп. — Москва : Юрайт, 2019. — 397 с. — (Бакалавр. Академический курс). — ISBN 978-5-534-10485-1. — Текст : электронный // ЭБС Юрайт [сайт]. — URL: </w:t>
            </w:r>
            <w:hyperlink r:id="rId200" w:tgtFrame="_blank" w:history="1">
              <w:r w:rsidR="00222033"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https://www.biblio-online.ru/bcode/430591</w:t>
              </w:r>
            </w:hyperlink>
            <w:r w:rsidR="0022203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222033" w:rsidP="001C6CA1">
            <w:pPr>
              <w:numPr>
                <w:ilvl w:val="0"/>
                <w:numId w:val="8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Деньги и банки : учебник и практикум для бакалавриата и магистратуры / Н. М. Розанова. — Москва : Юрайт, 2019. — 322 с. — (Бакалавр и магистр. Модуль). — ISBN 978-5-534-01092-3. — Текст : электронный // ЭБС Юрайт [сайт]. — URL: </w:t>
            </w:r>
            <w:hyperlink r:id="rId201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https://www.biblio-online.ru/bcode/433648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Государственные и муниципальные 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F90F38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Мысляева, И. Н. Государственные и муниципальные финансы [Электронный ресурс] : учебник / И. Н. Мысляева. – 3-е изд., перераб. и доп. – М</w:t>
            </w:r>
            <w:r w:rsidR="00232A13" w:rsidRPr="00636316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2019. – 445 с. – Режим доступа: </w:t>
            </w:r>
            <w:hyperlink r:id="rId202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http://znanium.com/bookread2.php?book=967546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Ракитина, И. С. Государственные и муниципальные финансы [Электронный ресурс] : учебник и практикум для академического бакалавриата / И. С. Ракитина, Н. Н. Березина. – Москва : Юрайт, 2019. – 333 с. – Режим доступа: </w:t>
            </w:r>
            <w:hyperlink r:id="rId203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https://www.biblio-online.ru/viewer/gosudarstvennye-i-municipalnye-finansy-433424#page/1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>Аврамчикова, Н. Т.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муниципальные финансы [Электронный ресурс] : учебник и практикум для академического бакалавриата / Н. Т. Аврамчикова. — Москва : Юрайт, 2019. — 174 с. – Режим доступа: </w:t>
            </w:r>
            <w:hyperlink r:id="rId204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https://www.biblio-online.ru/viewer/gosudarstvennye-i-municipalnye-finansy-430594#page/1</w:t>
              </w:r>
            </w:hyperlink>
          </w:p>
          <w:p w:rsidR="00F90F38" w:rsidRPr="00636316" w:rsidRDefault="00F90F38" w:rsidP="00F90F3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2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Алехин, Б. И. Государственные финансы [Электронный ресурс] : учебник для академического бакалавриата / Б. И. Алехин. – Москва : Юрайт, 2019. – 184 с. – Режим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205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https://www.biblio-online.ru/viewer/gosudarstvennye-finansy-437161#page/1</w:t>
              </w:r>
            </w:hyperlink>
          </w:p>
          <w:p w:rsidR="00F90F38" w:rsidRPr="00636316" w:rsidRDefault="00F90F38" w:rsidP="001C6CA1">
            <w:pPr>
              <w:pStyle w:val="a5"/>
              <w:numPr>
                <w:ilvl w:val="0"/>
                <w:numId w:val="92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финансы [Электронный ресурс] : учеб. пособие для академического бакалавриата / под общ. ред. Н. И. Берзона. – Москва : Юрайт, 2019. – 137 с. – Режим доступа: </w:t>
            </w:r>
            <w:hyperlink r:id="rId206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https://www.biblio-online.ru/viewer/gosudarstvennye-finansy-433809#page/1</w:t>
              </w:r>
            </w:hyperlink>
          </w:p>
          <w:p w:rsidR="00D676CE" w:rsidRPr="00636316" w:rsidRDefault="00F90F38" w:rsidP="001C6CA1">
            <w:pPr>
              <w:pStyle w:val="a5"/>
              <w:numPr>
                <w:ilvl w:val="0"/>
                <w:numId w:val="92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финансы [Электронный ресурс] : учебник для студентов вузов / под ред. Г.Б. Поляка. — 4-е изд., перераб. и доп. — Москва : ЮНИТИ-ДАНА, 2017. - 391 с. – Режим доступа</w:t>
            </w:r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7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http://znanium.com/bookread2.php?book=1028789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Корпоративный финансовый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F238F7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238F7" w:rsidRPr="00636316" w:rsidRDefault="00F238F7" w:rsidP="001C6CA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Теплова, Т.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финансы в 2 ч. Часть 1 : учебник и практикум для академического бакалавриата / Т. В. Теплова. — Москва : Юрайт, 2019. — 390 с. — (Бакалавр. Академический курс). — ISBN 978-5-534-05868-0. — Текст : электронный // ЭБС Юрайт [сайт]. — URL: </w:t>
            </w:r>
            <w:hyperlink r:id="rId20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https://www.biblio-online.ru/bcode/434550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238F7" w:rsidRPr="00636316" w:rsidRDefault="00F238F7" w:rsidP="001C6CA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Берзон, Н.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финансы : учебное пособие для академического бакалавриата / под общей редакцией Н. И. Берзона. — Москва : Юрайт, 2019. — 212 с. — (Бакалавр. Академический курс). — ISBN 978-5-9916-9807-8. — Текст : электронный // ЭБС Юрайт [сайт]. — URL: </w:t>
            </w:r>
            <w:hyperlink r:id="rId20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https://www.biblio-online.ru/bcode/433808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238F7" w:rsidRPr="00636316" w:rsidRDefault="00F238F7" w:rsidP="001C6CA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анализ : учебник и практикум для бакалавриата и магистратуры / И. Ю. Евстафьева [и др.] ; под общей редакцией И. Ю. Евстафьевой, В. А. Черненко. — Москва : Юрайт, 2019. — 337 с. — (Бакалавр и магистр. Академический курс). — ISBN 978-5-534-00627-8. — Текст : электронный // ЭБС Юрайт [сайт]. — URL: </w:t>
            </w:r>
            <w:hyperlink r:id="rId21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238F7" w:rsidRPr="00636316" w:rsidRDefault="00F238F7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238F7" w:rsidRPr="00636316" w:rsidRDefault="00F238F7" w:rsidP="001C6CA1">
            <w:pPr>
              <w:pStyle w:val="a5"/>
              <w:numPr>
                <w:ilvl w:val="0"/>
                <w:numId w:val="94"/>
              </w:numPr>
              <w:rPr>
                <w:rStyle w:val="a3"/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Жилкина, А. Н.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анализ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специалитета / А. Н. Жилкина. - Москва : Юрайт, 2019. - 285 с. - (Бакалавр и специалист). - Режим доступа : </w:t>
            </w:r>
            <w:hyperlink r:id="rId21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-432086</w:t>
              </w:r>
            </w:hyperlink>
          </w:p>
          <w:p w:rsidR="00F238F7" w:rsidRPr="00636316" w:rsidRDefault="00F238F7" w:rsidP="001C6CA1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анализ деятельности организации : учебник / Н.С. Пласкова. — 2-е изд., перераб. и доп. — М</w:t>
            </w:r>
            <w:r w:rsidR="00232A13"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осква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 ИНФРА-М, 2019. — 368 с. + Доп. материалы [Электронный ресурс; Режим доступа: http://new.znanium.com]. — (Высшее образование: Бакалавриат). —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212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http://znanium.com/bookread2.php?book=1007640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238F7" w:rsidRPr="00636316" w:rsidRDefault="00B179ED" w:rsidP="001C6CA1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Бабайцев, В.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Математические методы финансового анализа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учебное пособие для вузов / В. А. Бабайцев, В. Б. Гисин. - 2-е изд., испр. и доп. - Москва : Юрайт, 2019. - 215 с. - (Университеты России). - Режим доступа : </w:t>
            </w:r>
            <w:hyperlink r:id="rId21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metody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finansovogo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-441828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Основы налогообложения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ED" w:rsidRPr="00636316" w:rsidRDefault="00B179ED" w:rsidP="00B179ED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B179ED" w:rsidRPr="00636316" w:rsidRDefault="00B179ED" w:rsidP="001C6CA1">
            <w:pPr>
              <w:numPr>
                <w:ilvl w:val="0"/>
                <w:numId w:val="9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Лыкова, Л. Н. Налоги и налогообложение [Электронный ресурс] : учебник и практикум для академического бакалавриата / Л. Н. Лыкова. - Москва : Юрайт, 2019. - 353 с. - Режим доступа : </w:t>
            </w:r>
            <w:hyperlink r:id="rId214" w:anchor="page/1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https://www.biblio-online.ru/viewer/nalogi-i-nalogooblozhenie-433184#page/1</w:t>
              </w:r>
            </w:hyperlink>
          </w:p>
          <w:p w:rsidR="00B179ED" w:rsidRPr="00636316" w:rsidRDefault="00B179ED" w:rsidP="001C6CA1">
            <w:pPr>
              <w:numPr>
                <w:ilvl w:val="0"/>
                <w:numId w:val="9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Налогообложение физических лиц [Электронный ресурс] : учебник и практикум для академического бакалавриата / Под ред. Л.И. Гончаренко. – Москва : Юрайт, 2019. - 363 с. – Режим доступа : </w:t>
            </w:r>
            <w:hyperlink r:id="rId215" w:anchor="page/1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https://www.biblio-online.ru/viewer/nalogooblozhenie-fizicheskih-lic-445036#page/1</w:t>
              </w:r>
            </w:hyperlink>
          </w:p>
          <w:p w:rsidR="00B179ED" w:rsidRPr="00636316" w:rsidRDefault="00B179ED" w:rsidP="001C6CA1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налогообложение[Электронный ресурс]  : учебник и практикум для академического бакалавриата / Г. Б. Поляк [и др.] ; ответственный редактор Г. Б. Поляк, Е. Е. Смирнова. - 3-е изд., перераб. и доп. - Москва : Юрайт, 2019. - 385 с. - (Бакалавр. Академический курс). - Режим доступа : </w:t>
            </w:r>
            <w:hyperlink r:id="rId216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www.biblio-online.ru/book/nalogi-i-nalogooblozhenie-431888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9ED" w:rsidRPr="00636316" w:rsidRDefault="00B179ED" w:rsidP="00B179ED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Пансков,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налогообложение: теория и практика в 2 т. Том 1 : учебник и практикум для академического бакалавриата / В. Г. Пансков. — 6-е изд., перераб. и доп. — Москва : Юрайт, 2019. — 363 с. — (Высшее образование). — ISBN 978-5-534-06067-6. — Текст : электронный // ЭБС Юрайт [сайт]. — URL: </w:t>
            </w:r>
            <w:hyperlink r:id="rId21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B179ED" w:rsidP="001C6CA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Пансков, В. Г. Налоги и налогообложение: теория и практика в 2 т. Том 2 [Электронный ресурс] : учебник и практикум для академического бакалавриата / В. Г. Пансков. – 6-е изд., перераб. и доп. – Москва : Юрайт, 2019. – 436 с. – Режим доступа : </w:t>
            </w:r>
            <w:hyperlink r:id="rId218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https://www.biblio-online.ru/viewer/nalogi-i-nalogooblozhenie-431769#page/1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0A2304" w:rsidP="001C6CA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79ED"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алоги и налогообложение [Электронный ресурс] : учебник и практикум для академического бакалавриата / под ред. Д. Г. Черника, Ю. Д. Шмелёва. – 3-е изд., перераб. и доп. – Москва : Юрайт, 2019. – 408 с. – Режим доступа: </w:t>
            </w:r>
            <w:hyperlink r:id="rId219" w:anchor="page/1" w:history="1">
              <w:r w:rsidR="00B179ED" w:rsidRPr="0063631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https://www.biblio-online.ru/viewer/nalogi-i-nalogooblozhenie-432081#page/1</w:t>
              </w:r>
            </w:hyperlink>
          </w:p>
        </w:tc>
      </w:tr>
      <w:tr w:rsidR="00D676CE" w:rsidRPr="00636316" w:rsidTr="00232A13">
        <w:trPr>
          <w:trHeight w:val="11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Управленческий учет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0A2304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Чая, В. Т.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В. Т. Чая, Н. И. Чупахина. — Москва : Юрайт, 2019. — 332 с. — (Бакалавр и специалист). — ISBN 978-5-534-10739-5. — Текст : электронный // ЭБС Юрайт [сайт]. — URL: </w:t>
            </w:r>
            <w:hyperlink r:id="rId22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https://www.biblio-online.ru/bcode/431428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Каверина, О. Д.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О. Д. Каверина. — 3-е изд., перераб. и доп. — Москва : Юрайт, 2019. — 389 с. — (Бакалавр и специалист). — ISBN 978-5-534-10740-1. — Текст : электронный // ЭБС Юрайт [сайт]. — URL: </w:t>
            </w:r>
            <w:hyperlink r:id="rId22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https://www.biblio-online.ru/bcode/431429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Воронова, Е. Ю.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для академического бакалавриата / Е. Ю. Воронова. — 3-е изд., перераб. и доп. — Москва : Юрайт, 2019. — 428 с. — (Бакалавр. Академический курс). — ISBN 978-5-534-00500-4. — Текст : электронный // ЭБС Юрайт [сайт]. — URL: </w:t>
            </w:r>
            <w:hyperlink r:id="rId22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0A2304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прикладного бакалавриата / О. Л. Островская, Е. Б. Абдалова, М. А. Осипов, А. Е. Карлик. — Москва : Юрайт, 2019. — 383 с. — (Высшее образование). — ISBN 978-5-534-02461-6. — Текст : электронный // ЭБС Юрайт [сайт]. — URL: </w:t>
            </w:r>
            <w:hyperlink r:id="rId22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https://www.biblio-online.ru/bcode/432184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Волкова, О.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О. Н. Волкова. — Москва : Юрайт, 2019. — 461 с. — (Бакалавр и специалист). — ISBN 978-5-534-10748-7. — Текст : электронный // ЭБС Юрайт [сайт]. — URL: </w:t>
            </w:r>
            <w:hyperlink r:id="rId22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https://www.biblio-online.ru/bcode/431437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636316" w:rsidRDefault="000A2304" w:rsidP="001C6C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Шляго, Н.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для менеджеров в 2 ч. Часть 1 : учебник и практикум для академического бакалавриата / Н. Н. Шляго. — Москва : Юрайт, 2019. — 275 с. — (Бакалавр. Академический курс). — ISBN 978-5-9916-8374-6. — Текст : электронный // ЭБС Юрайт [сайт]. — URL: </w:t>
            </w:r>
            <w:hyperlink r:id="rId22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https://www.biblio-online.ru/bcode/433471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32A13" w:rsidRPr="00636316" w:rsidRDefault="000A2304" w:rsidP="001C6C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Шляго, Н.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Управленческий учет для менеджеров в 2 ч. Часть 2 : учебник и практикум для академического бакалавриата / Н. Н. Шляго. — Москва : Юрайт, 2019. — 274 с. — (Бакалавр. Академический курс). — ISBN 978-5-9916-8376-0. — Текст : электронный //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22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https://www.biblio-online.ru/bcode/434686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Управление развитием корпорации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F" w:rsidRPr="00636316" w:rsidRDefault="008325CF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636316" w:rsidRDefault="002101D3" w:rsidP="001C6CA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Конкурентные стратегии современной фирмы : учебник и практикум для бакалавриата и магистратуры / Н. М. Розанова. — Москва : Юрайт, 2019. — 343 с. — (Бакалавр и магистр. Академический курс). — ISBN 978-5-534-05140-7. — Текст : электронный // ЭБС Юрайт [сайт]. — URL: </w:t>
            </w:r>
            <w:hyperlink r:id="rId22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https://www.biblio-online.ru/bcode/434039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Малюк, В.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менеджмент. Организация стратегического развития : учебник и практикум для бакалавриата и магистратуры / В. И. Малюк. — Москва : Юрайт, 2019. — 361 с. — (Бакалавр и магистр. Модуль). — ISBN 978-5-534-03338-0. — Текст : электронный // ЭБС Юрайт [сайт]. — URL: </w:t>
            </w:r>
            <w:hyperlink r:id="rId22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8325CF" w:rsidRPr="00636316" w:rsidRDefault="008325CF" w:rsidP="001C6CA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Гарнов, А.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предприятия : учебник для бакалавров / А. П. Гарнов, Е. А. Хлевная, А. В. Мыльник. — Москва : Юрайт, 2019. — 303 с. — (Бакалавр. Прикладной курс). — ISBN 978-5-9916-3468-7. — Текст : электронный // ЭБС Юрайт [сайт]. — URL: </w:t>
            </w:r>
            <w:hyperlink r:id="rId22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https://www.biblio-online.ru/bcode/426184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8325CF" w:rsidRPr="00636316" w:rsidRDefault="008325CF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325CF" w:rsidRPr="00636316" w:rsidRDefault="00295C3A" w:rsidP="001C6CA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Отварухина, Н. С.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 : учебник и практикум для академического бакалавриата / Н. С. Отварухина, В. Р. Веснин. — Москва : Юрайт, 2019. — 336 с. — (Бакалавр. Академический курс). — ISBN 978-5-534-02841-6. — Текст : электронный // ЭБС Юрайт [сайт]. — URL: </w:t>
            </w:r>
            <w:hyperlink r:id="rId23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https://www.biblio-online.ru/bcode/433882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03A0" w:rsidRPr="00636316" w:rsidRDefault="002603A0" w:rsidP="001C6CA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Шифрин, М. Б.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 : учебник для академического бакалавриата / М. Б. Шифрин. — 3-е изд., испр. и доп. — Москва : Юрайт, 2019. — 321 с. — (Университеты России). — ISBN 978-5-534-03440-0. — Текст : электронный // ЭБС Юрайт [сайт]. — URL: </w:t>
            </w:r>
            <w:hyperlink r:id="rId23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https://www.biblio-online.ru/bcode/438372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03A0" w:rsidRPr="00636316" w:rsidRDefault="002603A0" w:rsidP="001C6CA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Голубков, Е.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Стратегический менеджмент : учебник и практикум для академического бакалавриата / Е. П. Голубков. — Москва : Юрайт, 2019. — 290 с. — (Бакалавр. Академический курс). — ISBN 978-5-534-03369-4. — Текст : электронный // ЭБС Юрайт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[сайт]. — URL: </w:t>
            </w:r>
            <w:hyperlink r:id="rId23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https://www.biblio-online.ru/bcode/433092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т : учебник для бакалавриата и магистратуры / А. З. Бобылева [и др.] ; под редакцией А. З. Бобылевой. — 2-е изд., перераб. и доп. — Москва : Юрайт, 2015. — 904 с. — (Бакалавр и магистр. Академический курс). — ISBN 978-5-9916-4759-5. — Текст : электронный // ЭБС Юрайт [сайт]. — URL: </w:t>
            </w:r>
            <w:hyperlink r:id="rId23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https://www.biblio-online.ru/bcode/383402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Инвестиционная деятельность организаций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3" w:rsidRPr="00636316" w:rsidRDefault="002101D3" w:rsidP="001C6CA1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Погодина, Т.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Инвестиционный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В. Погодина. - Москва : Юрайт, 2019. - 311 с. - (Бакалавр. Академический курс). - Режим доступа : </w:t>
            </w:r>
            <w:hyperlink r:id="rId23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investicionnyy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-433129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Инвестиционный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Д. В. Кузнецов [и др.] ; под общей редакцией Д. В. Кузнецова. - Москва : Юрайт, 2019. - 276 с. - (Бакалавр. Академический курс). - Режим доступа : </w:t>
            </w:r>
            <w:hyperlink r:id="rId23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investicionnyy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-433117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Алексейчева, Е.Ю. </w:t>
            </w: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Экономика организации (предприятия)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 Е. Ю.Алексейчева, М. Д. Магомедов, И. Б. Костин. - 2-е изд., перераб. и доп. </w:t>
            </w:r>
            <w:r w:rsidR="00232A13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232A13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232A13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- 292 с.- Режим доступа: </w:t>
            </w:r>
            <w:hyperlink r:id="rId236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http://znanium.com/bookread2.php?book=415188</w:t>
              </w:r>
            </w:hyperlink>
          </w:p>
          <w:p w:rsidR="002101D3" w:rsidRPr="00636316" w:rsidRDefault="002101D3" w:rsidP="002101D3">
            <w:pPr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Дополнительная литература: 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Маевская, Е. Б. Экономика организации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/ Е.Б. Маевская. - М</w:t>
            </w:r>
            <w:r w:rsidR="00232A13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2018. - 351 с. - (Высшее образование: Бакалавриат). - </w:t>
            </w:r>
            <w:r w:rsidRPr="0063631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Режим доступа: </w:t>
            </w:r>
            <w:hyperlink r:id="rId237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http://znanium.com/bookread2.php?book=925878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Леонтьев, В. Е.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Инвестиции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В. Е. Леонтьев, В. В. Бочаров, Н. П. Радковская. - Москва : Юрайт, 2019. - 455 с. - (Бакалавр. Академический курс). - Режим доступа : </w:t>
            </w:r>
            <w:hyperlink r:id="rId23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investicii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-444266</w:t>
              </w:r>
            </w:hyperlink>
          </w:p>
          <w:p w:rsidR="00D676CE" w:rsidRPr="00636316" w:rsidRDefault="002101D3" w:rsidP="001C6CA1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Николаева, И.П., Инвестиции, [Электронный ресурс] : учебник / И.П. Николаева </w:t>
            </w:r>
            <w:r w:rsidR="00232A13" w:rsidRPr="006363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32A13"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32A13"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Дашков и К, 2017. - 256 с.:- Режим доступа: </w:t>
            </w:r>
            <w:hyperlink r:id="rId239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http://znanium.com/catalog/product/415112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0E" w:rsidRPr="00636316" w:rsidRDefault="00D4650E" w:rsidP="00D4650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Екимова, К.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Режим доступа : </w:t>
            </w:r>
            <w:hyperlink r:id="rId24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-426175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Режим доступа : </w:t>
            </w:r>
            <w:hyperlink r:id="rId24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Погодина, Т.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Т. В. Погодина. - Москва : Юрайт, 2019. - 351 с. - Режим доступа : </w:t>
            </w:r>
            <w:hyperlink r:id="rId24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-433130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Лукасевич, И. Я.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в 2 ч. Часть 1. Основные понятия, методы и концепции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И. Я. Лукасевич. - 4-е изд., перераб. и доп. - Москва : Юрайт, 2019. - 377 с. -  Режим доступа : </w:t>
            </w:r>
            <w:hyperlink r:id="rId24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osnovnye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metody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koncepcii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-432014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D4650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Незамайкин, В. Н.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В. Н. Незамайкин, И. Л. Юрзинова. - Москва : Юрайт, 2019. - 467 с. -  Режим доступа : </w:t>
            </w:r>
            <w:hyperlink r:id="rId24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-425835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менеджмент: проблемы и решения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магистратуры / А. З. Бобылева [и др.] ; ответственный редактор А. З. Бобылева. - 3-е изд., перераб. и доп. - Москва : Юрайт, 2019. - 547 с. - Режим доступа : </w:t>
            </w:r>
            <w:hyperlink r:id="rId24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-1-431584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636316" w:rsidRDefault="00D4650E" w:rsidP="001C6CA1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проблемы и решения в 2 ч. Часть 2 : учебник для бакалавриата и магистратуры / А. З. Бобылева [и др.] ; под редакцией А. З. Бобылевой. - 3-е изд., перераб. и доп. - Москва : Юрайт, 2019. - 328 с. - Режим доступа : </w:t>
            </w:r>
            <w:hyperlink r:id="rId24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-2-429471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636316" w:rsidRDefault="00D4650E" w:rsidP="001C6CA1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Румянцева, Е. Е.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менеджмент 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Е. Е. Румянцева. - Москва : Юрайт, 2019. - 360 с. - Режим доступа : </w:t>
            </w:r>
            <w:hyperlink r:id="rId247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www.biblio-online.ru/book/finansovyy-menedzhment-433328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Оперативное финансовое управление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1" w:rsidRPr="00636316" w:rsidRDefault="00267011" w:rsidP="00267011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Финансовый менеджмент: проблемы и решения в 2 ч. Часть 1 : учебник для бакалавриата и магистратуры / А. З. Бобылева [и др.] ; ответственный редактор А. З. Бобылева. — 3-е изд.,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перераб. и доп. — Москва : Юрайт, 2019. — 547 с. — (Бакалавр и магистр. Академический курс). — ISBN 978-5-534-10101-0. — Текст : электронный // ЭБС Юрайт [сайт]. — URL: </w:t>
            </w:r>
            <w:hyperlink r:id="rId24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https://www.biblio-online.ru/bcode/431584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т : учебник для бакалавриата и магистратуры / А. З. Бобылева [и др.] ; под редакцией А. З. Бобылевой. — 2-е из</w:t>
            </w:r>
            <w:r w:rsidR="00C96455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д., перераб. и доп. — Москва :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Юрайт, 2015. — 904 с. — (Бакалавр и магистр. Академический курс). — ISBN 978-5-9916-4759-5. — Текст : электронный // ЭБС Юрайт [сайт]. — URL: </w:t>
            </w:r>
            <w:hyperlink r:id="rId24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https://www.biblio-online.ru/bcode/383402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7011" w:rsidRPr="00636316" w:rsidRDefault="00267011" w:rsidP="001C6CA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Доме, И. Н. Оперативное финансовое управление [Электронный ресурс] : учебное пособие / Доме И. Н., Уланова Н. К. ; НГУЭУ, Каф. корпоративного управления и финансов. - Новосибирск : [Изд</w:t>
            </w:r>
            <w:r w:rsidR="00C96455" w:rsidRPr="00636316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НГУЭУ], 2017. - 288 с. – Режим доступа: </w:t>
            </w:r>
            <w:hyperlink r:id="rId250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http://sdo.nsuem.ru/mod/data/view.php?d=198&amp;mode=single&amp;page=37 </w:t>
              </w:r>
            </w:hyperlink>
          </w:p>
          <w:p w:rsidR="00267011" w:rsidRPr="00636316" w:rsidRDefault="00267011" w:rsidP="00267011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Румянцева, Е.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бакалавриата и магистратуры / Е. Е. Румянцева. — Москва : Юрайт, 2019. — 360 с. — (Бакалавр и магистр. Академический курс). — ISBN 978-5-534-00237-9. — Текст : электронный // ЭБС Юрайт [сайт]. — URL: </w:t>
            </w:r>
            <w:hyperlink r:id="rId25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https://www.biblio-online.ru/bcode/433328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636316" w:rsidRDefault="003B650E" w:rsidP="001C6CA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Вяткин, В.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Финансовые решения в управлении бизнесом : учебно-практическое пособие / В. Н. Вяткин, В. А. Гамза, Д. Д. Хэмптон. — 4-е изд., перераб. и доп. — Москва : Юрайт, 2019. — 325 с. — (Профессиональная практика). — ISBN 978-5-9916-8127-8. — Текст : электронный // ЭБС Юрайт [сайт]. — URL: </w:t>
            </w:r>
            <w:hyperlink r:id="rId25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https://www.biblio-online.ru/bcode/432186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636316" w:rsidRDefault="003B650E" w:rsidP="001C6CA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Леонтьев, В.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финансы : учебник для академического бакалавриата / В. Е. Леонтьев, В. В. Бочаров, Н. П. Радковская. — 3-е изд., перераб. и доп. — Москва : Юрайт, 2019. — 354 с. — (Бакалавр. Академический курс). — ISBN 978-5-534-04842-1. — Текст : электронный // ЭБС Юрайт [сайт]. — URL: </w:t>
            </w:r>
            <w:hyperlink r:id="rId25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https://www.biblio-online.ru/bcode/432119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Корпоративное налогообложение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3B650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Мишле, Е.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Региональные и местные налоги и сборы с организаций : учебное пособие для академического бакалавриата / Е. В. Мишле. — Москва : Юрайт, 2019. — 148 с. — (Бакалавр. Академический курс. Модуль). — ISBN 978-5-534-09921-8. — Текст 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25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https://www.biblio-online.ru/bcode/441900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636316" w:rsidRDefault="003B650E" w:rsidP="001C6CA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Налоги и налогообложение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[Электронный ресурс] : учебное пособие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/ сост. Л. М. Вотчель, В. В. Во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кул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на. - 2-е изд., стер. — Москва : Флинта, 2019. - 172 с. – ISBN 978-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5-9765-2010-3. –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URL: </w:t>
            </w:r>
            <w:hyperlink r:id="rId255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http://znanium.com/catalog/product/1047500</w:t>
              </w:r>
            </w:hyperlink>
          </w:p>
          <w:p w:rsidR="003B650E" w:rsidRPr="00636316" w:rsidRDefault="00C96455" w:rsidP="001C6CA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Краснова, Л. Н. </w:t>
            </w:r>
            <w:r w:rsidR="003B650E"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Экономика предприятий</w:t>
            </w:r>
            <w:r w:rsidR="003B650E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Л.Н. Краснова, М.Ю. Гинзбург, Р.Р. Садыкова. - М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3B650E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- 374 с. + Доп. материалы [Электронный ресурс; Режим доступа http://www.znanium.com]. — (Высшее Образование: Бакалавриат). — www.dx.doi.org/10.12737/14287. - Режим доступа: </w:t>
            </w:r>
            <w:hyperlink r:id="rId256" w:history="1">
              <w:r w:rsidR="00F45BF4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http://znanium.com/catalog/product/1003322</w:t>
              </w:r>
            </w:hyperlink>
          </w:p>
          <w:p w:rsidR="00F45BF4" w:rsidRPr="00636316" w:rsidRDefault="00F45BF4" w:rsidP="00F45BF4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F45BF4" w:rsidRPr="00636316" w:rsidRDefault="00F45BF4" w:rsidP="001C6CA1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Юрайт, 2019. — 385 с. — (Бакалавр. Академический курс). — ISBN 978-5-534-05489-7. — Текст : электронный // ЭБС Юрайт [сайт]. — URL: </w:t>
            </w:r>
            <w:hyperlink r:id="rId25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636316" w:rsidRDefault="00F45BF4" w:rsidP="001C6CA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Черник, Д.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налогообложения : учебник для академического бакалавриата / Д. Г. Черник, Ю. Д. Шмелев ; под редакцией Д. Г. Черника. — Москва : Юрайт, 2019. — 364 с. — (Бакалавр. Академический курс). — ISBN 978-5-534-03374-8. — Текст : электронный // ЭБС Юрайт [сайт]. — URL: </w:t>
            </w:r>
            <w:hyperlink r:id="rId25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https://www.biblio-online.ru/bcode/432969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636316" w:rsidRDefault="00F45BF4" w:rsidP="001C6CA1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Пансков,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налогообложение: теория и практика в 2 т. Том 2 : учебник и практикум для академического бакалавриата / В. Г. Пансков. — 6-е изд., перераб. и доп. — Москва : Юрайт, 2019. — 449 с. — (Высшее образование). — ISBN 978-5-534-06068-3. — Текст : электронный // ЭБС Юрайт [сайт]. — URL: </w:t>
            </w:r>
            <w:hyperlink r:id="rId25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Финансовые рынки и финансовые институты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3" w:rsidRPr="00636316" w:rsidRDefault="002101D3" w:rsidP="002101D3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Гусева, И.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И. А. Гусева. - Москва : Юрайт, 2019. - 347 с. - (Бакалавр. Академический курс). - Режим доступа : </w:t>
            </w:r>
            <w:hyperlink r:id="rId26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-433417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академического бакалавриата / Г. В. Чернова [и др.] ; под редакцией Г. В. Черновой, Н. Б. Болдыревой. - Москва : Юрайт, 2019. - 348 с. - (Высшее образование). - Режим доступа : </w:t>
            </w:r>
            <w:hyperlink r:id="rId26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Чижик, В. П. Финансовые рынки и институты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В.П. Чижик. - М</w:t>
            </w:r>
            <w:r w:rsidR="00C96455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ФОРУМ : ИНФРА-М, 2018. - 384 с. - (Высшее образование: Бакалавриат). - Режим доступа: </w:t>
            </w:r>
            <w:hyperlink r:id="rId262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http://znanium.com/bookread2.php?book=940807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1D3" w:rsidRPr="00636316" w:rsidRDefault="002101D3" w:rsidP="002101D3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Международный финансовый рынок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М. А. Эскиндаров [и др.] ; под общей редакцией М. А. Эскиндарова, Е. А. Звоновой. - Москва : Юрайт, 2019. - 453 с. - (Бакалавр и магистр. Академический курс). - Режим доступа : </w:t>
            </w:r>
            <w:hyperlink r:id="rId26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-433807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636316" w:rsidRDefault="002101D3" w:rsidP="001C6CA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Господарчук, Г.Г. </w:t>
            </w: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Финансовые рынки и финансовые инструменты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Господарчук Г.Г., Господарчук С.А. </w:t>
            </w:r>
            <w:r w:rsidR="00C96455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C96455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C96455"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2018. -  (Высшее образование) - Режим доступа: </w:t>
            </w:r>
            <w:hyperlink r:id="rId264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http://znanium.com/bookread2.php?book=1009831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636316" w:rsidRDefault="002101D3" w:rsidP="001C6CA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Никитина, Т. В.</w:t>
            </w:r>
            <w:r w:rsidRPr="00636316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Т. В. Никитина, А. В. Репета-Турсунова. - 2-е изд., испр. и доп. - Москва : Юрайт, 2019. - 139 с. - (Бакалавр. Прикладной курс). - Режим доступа : </w:t>
            </w:r>
            <w:hyperlink r:id="rId26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-434392</w:t>
              </w:r>
            </w:hyperlink>
          </w:p>
        </w:tc>
      </w:tr>
      <w:tr w:rsidR="00D676CE" w:rsidRPr="00636316" w:rsidTr="009F446F">
        <w:trPr>
          <w:trHeight w:val="4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Финансовое планирование в организациях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F45BF4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Осчновная литература: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Финансовое планирование и бюджетирование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В.Н. Незамайкин, Н.А. Платонова, И.М. Поморцева [и др.] ; под ред. проф. В.Н. Незамайкина. — 2-е изд., испр. и доп. — М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Вузовский учебник : ИНФРА-М, 2019. — 112 с. — (Высшее образование: Бакалавриат). 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-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266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http://znanium.com/catalog/product/1007481</w:t>
              </w:r>
            </w:hyperlink>
          </w:p>
          <w:p w:rsidR="00F45BF4" w:rsidRPr="00636316" w:rsidRDefault="00F45BF4" w:rsidP="001C6CA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для академического бакалавриата / Г. Б. Поляк [и др.] ; ответственный редактор Г. Б. Поляк. — 4-е изд., перераб. и доп. — Москва : Юрайт, 2019. — 456 с. — (Авторский учебник). — ISBN 978-5-9916-4395-5. — Текст : электронный // ЭБС Юрайт [сайт]. — URL: </w:t>
            </w:r>
            <w:hyperlink r:id="rId26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https://www.biblio-online.ru/bcode/444149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F291B" w:rsidRPr="000F291B" w:rsidRDefault="000F291B" w:rsidP="000F291B">
            <w:pPr>
              <w:pStyle w:val="a5"/>
              <w:numPr>
                <w:ilvl w:val="0"/>
                <w:numId w:val="107"/>
              </w:numP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291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Погодина, Т. В. Финансовый менеджмент : учебник и практикум для прикладного бакалавриата / Т. В. Погодина. — Москва : Издательство Юрайт, 2019. — 351 с. — (Бакалавр. Прикладной курс). — ISBN 978-5-534-03375-5. — Текст : электронный // ЭБС </w:t>
            </w:r>
            <w:r w:rsidRPr="000F291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 [сайт]. — URL: https://urait.ru/bcode/433130 (дата обращения: 07.11.2019).</w:t>
            </w:r>
          </w:p>
          <w:p w:rsidR="00F45BF4" w:rsidRPr="000F291B" w:rsidRDefault="00F45BF4" w:rsidP="000F291B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291B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45BF4" w:rsidRPr="00636316" w:rsidRDefault="00F45BF4" w:rsidP="001C6CA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Румянцева, Е.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бакалавриата и магистратуры / Е. Е. Румянцева. — Москва : Юрайт, 2019. — 360 с. — (Бакалавр и магистр. Академический курс). — ISBN 978-5-534-00237-9. — Текст : электронный // ЭБС Юрайт [сайт]. — URL: </w:t>
            </w:r>
            <w:hyperlink r:id="rId26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https://www.biblio-online.ru/bcode/433328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Чараева, М. В. </w:t>
            </w:r>
            <w:r w:rsidR="00F45BF4"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Финансовый менеджмент</w:t>
            </w:r>
            <w:r w:rsidR="00F45BF4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М.В. Чараева. — 2-е изд., перераб. и доп. — М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="00F45BF4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ИНФРА-М, 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2019. — 240 с. + Доп. материалы. </w:t>
            </w:r>
            <w:r w:rsidR="00F45BF4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— (Высшее образование: Бакалавриат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). — 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69" w:history="1">
              <w:r w:rsidR="00C96455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http://znanium.com/bookread2.php?book=503293</w:t>
              </w:r>
            </w:hyperlink>
            <w:r w:rsidR="00C96455"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BF4" w:rsidRPr="00636316" w:rsidRDefault="004943A8" w:rsidP="001C6CA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Незамайкин, В.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для бакалавров / В. Н. Незамайкин, И. Л. Юрзинова. — Москва : Юрайт, 2019. — 467 с. — (Бакалавр. Академический курс). — ISBN 978-5-9916-3638-4. — Текст : электронный // ЭБС Юрайт [сайт]. — URL: </w:t>
            </w:r>
            <w:hyperlink r:id="rId27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https://www.biblio-online.ru/bcode/425835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- </w:t>
            </w:r>
            <w:r w:rsidR="00F45BF4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http://znanium.com/catalog/product/1003848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Риск-менеджмент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8" w:rsidRPr="00636316" w:rsidRDefault="004943A8" w:rsidP="00D676CE">
            <w:pP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636316" w:rsidRDefault="004943A8" w:rsidP="001C6CA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риск-менеджмента / Д. Гэлаи, М. Кроуи, В. Б. Минасян, Р. Марк. — Москва : Юрайт, 2019. — 390 с. — (Бакалавр. Академический курс). — ISBN 978-5-534-02578-1. — Текст : электронный // ЭБС Юрайт [сайт]. — URL: </w:t>
            </w:r>
            <w:hyperlink r:id="rId27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https://www.biblio-online.ru/bcode/431722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финансовыми рисками : учебник и практикум для бакалавриата и магистратуры / И. П. Хоминич [и др.] ; под редакцией И. П. Хоминич, И. В. Пещанской. — Москва : Юрайт, 2019. — 345 с. — (Бакалавр и магистр. Академический курс). — ISBN 978-5-534-01019-0. — Текст : электронный // ЭБС Юрайт [сайт]. — URL: </w:t>
            </w:r>
            <w:hyperlink r:id="rId27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Рыхтикова, Н. А. Анализ и управление рисками организации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Н.А. Рыхтикова. — 3-е изд. — М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ИНФРА-М, 2019. — 248 с. — (Высшее образование: Бакалавриат). - Режим доступа: </w:t>
            </w:r>
            <w:hyperlink r:id="rId27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http://znanium.com/catalog/product/991965</w:t>
              </w:r>
            </w:hyperlink>
          </w:p>
          <w:p w:rsidR="004943A8" w:rsidRPr="00636316" w:rsidRDefault="004943A8" w:rsidP="004943A8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Антонов, Г. Д. Управление рисками организации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Г.Д. Антонов, О.П. Иванова, В.М. Тумин. — М</w:t>
            </w:r>
            <w:r w:rsidR="00C96455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 — 153 с. — (Высшее образование: Бакалавриат). - Режим доступа: </w:t>
            </w:r>
            <w:hyperlink r:id="rId27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http://znanium.com/catalog/product/1006760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Воронцовский, А.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Оценка рисков : учебник и практикум для бакалавриата и магистратуры / А. В. Воронцовский. — Москва : </w:t>
            </w:r>
            <w:r w:rsidR="00C96455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райт, 2019. — 179 с. — (Бакалавр и магистр. Академический курс). — ISBN 978-5-534-02411-1. — Текст : электронный // ЭБС Юрайт [сайт]. — URL: </w:t>
            </w:r>
            <w:hyperlink r:id="rId27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https://www.biblio-online.ru/bcode/437481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Воронцовский, А.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рисками : учебник и практикум для вузов / А. В. Воронцовский. — 2-е изд. — Москва : Юрайт, 2019. — 485 с. — (Высшее образование). — ISBN 978-5-534-12206-0. — Текст : электронный // ЭБС Юрайт [сайт]. — URL: </w:t>
            </w:r>
            <w:hyperlink r:id="rId27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https://www.biblio-online.ru/bcode/447050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П.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рисками, системный анализ и моделирование в 3 ч. Часть 1 : учебник и практикум для бакалавриата и магистратуры / П. Г. Белов. — Москва : Юрайт, 2019. — 211 с. — (Бакалавр и магистр. Академический курс). — ISBN 978-5-534-02606-1. — Текст : электронный // ЭБС Юрайт [сайт]. — URL: </w:t>
            </w:r>
            <w:hyperlink r:id="rId27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https://www.biblio-online.ru/bcode/434330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П.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рисками, системный анализ и моделирование в 3 ч. Часть 2 : учебник и практикум для бакалавриата и магистратуры / П. Г. Белов. — Москва : Юрайт, 2019. — 250 с. — (Бакалавр и магистр. Академический курс). — ISBN 978-5-534-02608-5. — Текст : электронный // ЭБС Юрайт [сайт]. — URL: </w:t>
            </w:r>
            <w:hyperlink r:id="rId27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https://www.biblio-online.ru/bcode/434331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П.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рисками, системный анализ и моделирование в 3 ч. Часть 3 : учебник и практикум для бакалавриата и магистратуры / П. Г. Белов. — Москва : Юрайт, 2019. — 272 с. — (Бакалавр и магистр. Академический курс). — ISBN 978-5-534-02609-2. — Текст : электронный // ЭБС Юрайт [сайт]. — URL: </w:t>
            </w:r>
            <w:hyperlink r:id="rId27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https://www.biblio-online.ru/bcode/434332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3" w:rsidRPr="00636316" w:rsidRDefault="00455E0F" w:rsidP="00A36023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Алисенов, А. С. Международные стандарты финансовой отчетности : учебник и практикум для бакалавриата и специалитета / А. С. Алисенов. — 2-е изд., перераб. и доп. — Москва : Юрайт, 2019. — 404 с. — (Бакалавр и специалист). — ISBN 978-5-534-04564-2. — Текст : электронный // ЭБС Юрайт [сайт]. — URL: </w:t>
            </w:r>
            <w:hyperlink r:id="rId280" w:tgtFrame="_blank" w:history="1">
              <w:r w:rsidRPr="00636316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https://www.biblio-online.ru/bcode/433001</w:t>
              </w:r>
            </w:hyperlink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636316" w:rsidRDefault="00F90F38" w:rsidP="001C6CA1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Агеева, О. А. Международные стандарты финансовой отчетности : учебник для академического бакалавриата / О. А. Агеева, А. Л. Ребизова. — 3-е изд., перераб. и доп. — </w:t>
            </w: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Москва : Юрайт, 2019. — 385 с. — (Бакалавр. Академический курс). — ISBN 978-5-534-01374-0. — Текст : электронный // ЭБС Юрайт [сайт]. — URL: </w:t>
            </w:r>
            <w:hyperlink r:id="rId281" w:tgtFrame="_blank" w:history="1">
              <w:r w:rsidRPr="00636316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https://www.biblio-online.ru/bcode/432055</w:t>
              </w:r>
            </w:hyperlink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455E0F"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Трофимова, Л. Б. Международные стандарты финансовой отчетности : учебник и практикум для бакалавриата, специалитета и магистратуры / Л. Б. Трофимова. — 5-е изд., испр. и доп. — Москва : Юрайт, 2019. — 242 с. — (Бакалавр. Специалист. Магистр). — ISBN 978-5-534-10749-4. — Текст : электронный // ЭБС Юрайт [сайт]. — URL: </w:t>
            </w:r>
            <w:hyperlink r:id="rId282" w:tgtFrame="_blank" w:history="1">
              <w:r w:rsidRPr="00636316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https://www.biblio-online.ru/bcode/431438</w:t>
              </w:r>
            </w:hyperlink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636316" w:rsidRDefault="00455E0F" w:rsidP="00A36023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36023" w:rsidRPr="00636316" w:rsidRDefault="00F90F38" w:rsidP="001C6CA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стандарты финансовой отчетности : учебник / под ред. В.Г. Гетьмана. — 3-е изд., перераб. и доп. — М. : ИНФРА-М, 2019. — 624 с. — (Высшее образование). —</w:t>
            </w:r>
            <w:r w:rsidR="00A36023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283" w:history="1">
              <w:r w:rsidR="00A36023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http://znanium.com/catalog/product/996147</w:t>
              </w:r>
            </w:hyperlink>
          </w:p>
          <w:p w:rsidR="000F291B" w:rsidRDefault="000F291B" w:rsidP="000F291B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F29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перераб. и доп. — Москва : Юрайт, 2019. — 325 с. — (Бакалавр. Академический курс). — ISBN 978-5-534-00076-4. — Текст : электронный // ЭБС Юрайт [сайт]. — URL: https://urait.ru/bcode/431862 (дата обращения: 07.11.2019). </w:t>
            </w:r>
          </w:p>
          <w:p w:rsidR="00D676CE" w:rsidRPr="00636316" w:rsidRDefault="00F90F38" w:rsidP="000F291B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Международные стандарты финансовой отчетности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и современный бухгалтерский учет в России : учебник для вузов / Е. А. Мизиковский, Т. Ю. Дружиловская, Э. С. Дружиловская. — М</w:t>
            </w:r>
            <w:r w:rsidR="00A36023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Магистр : ИНФРА-М, 2019. — 560 с. - Режим доступа: </w:t>
            </w:r>
            <w:hyperlink r:id="rId28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http://znanium.com/catalog/product/1037676</w:t>
              </w:r>
            </w:hyperlink>
          </w:p>
          <w:p w:rsidR="00F90F38" w:rsidRPr="00636316" w:rsidRDefault="00F90F38" w:rsidP="001C6CA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Бабаев, Ю. А. Международные стандарты финансовой отчетности (МСФО)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Ю.А. Бабаев, А.М. Петров. — М. : Вузовский учебник : ИНФРА-М, 2019. — 398 с. - Режим доступа: http://znanium.com/catalog/product/983170</w:t>
            </w:r>
            <w:r w:rsidR="00A36023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Корпоративный налоговый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4943A8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943A8" w:rsidRPr="00636316" w:rsidRDefault="004943A8" w:rsidP="001C6CA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Пименов, Н.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Налоговый менеджмент : учебник для академического бакалавриата / Н. А. Пименов. — 2-е изд. — Москва : Юрайт, 2019. — 315 с. — (Бакалавр. Академический курс). — ISBN 978-5-534-11251-1. — Текст : электронный // ЭБС Юрайт [сайт]. — URL: </w:t>
            </w:r>
            <w:hyperlink r:id="rId28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https://www.biblio-online.ru/bcode/444804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7715" w:rsidRPr="00636316" w:rsidRDefault="00497715" w:rsidP="001C6CA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Пименов, Н.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Налоговое планирование : учебник и практикум для академического бакалавриата / Н. А. Пименов, С. С. Демин. — Москва : Юрайт, 2019. — 136 с. — (Бакалавр. Академический курс. Модуль). — ISBN 978-5-534-08503-7. — Текст 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28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https://www.biblio-online.ru/bcode/434077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636316" w:rsidRDefault="00402B43" w:rsidP="001C6CA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Суглобов, А.Е.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налогового планирования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для студентов вузов / А.Е. Суглобов, М.И. Мигунова. — М</w:t>
            </w:r>
            <w:r w:rsidR="00CB1AAB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 2017. — 247 с. - ISBN 978-5-238-02655-8. - Текст : электронный. - URL: </w:t>
            </w:r>
            <w:hyperlink r:id="rId287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http://znanium.com/catalog/product/1028455</w:t>
              </w:r>
            </w:hyperlink>
            <w:r w:rsidR="00A36023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4943A8" w:rsidRPr="00636316" w:rsidRDefault="004943A8" w:rsidP="005B589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AD7B49" w:rsidRPr="00636316" w:rsidRDefault="00AD7B49" w:rsidP="001C6CA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Мишле, Е.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Региональные и местные налоги и сборы с организаций : учебное пособие для академического бакалавриата / Е. В. Мишле. — Москва : Юрайт, 2019. — 148 с. — (Бакалавр. Академический курс. Модуль). — ISBN 978-5-534-09921-8. — Текст : электронный // ЭБС Юрайт [сайт]. — URL: </w:t>
            </w:r>
            <w:hyperlink r:id="rId28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https://www.biblio-online.ru/bcode/441900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7715" w:rsidRPr="00636316" w:rsidRDefault="00402B43" w:rsidP="001C6CA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Селезнева, Н.Н.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Налоговый менеджмент: администрирование, планирование, учет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учебное пособие для студентов вузов / Н.Н. Селезнева. - М</w:t>
            </w:r>
            <w:r w:rsidR="00A36023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 2017- 224 с. - ISBN 978-5-238-01175-2. - Текст : электронный. - URL: </w:t>
            </w:r>
            <w:hyperlink r:id="rId289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http://znanium.com/catalog/product/1028596</w:t>
              </w:r>
            </w:hyperlink>
            <w:r w:rsidR="00A36023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402B43" w:rsidRPr="00636316" w:rsidRDefault="00402B43" w:rsidP="001C6CA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Устинова, Я. И. Налоговый учет и отчетность [Электронный ресурс] : практикум / Я. И. Устинова ; НГУЭУ, Каф. информ.-аналит. обеспечения и бухгалтерского учета. – Новосибирск : [Издательство НГУЭУ], 2017. – 111 с. – Режим доступа: </w:t>
            </w:r>
            <w:hyperlink r:id="rId290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 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Оценка стоимости бизнеса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636316" w:rsidRDefault="00295C3A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02B43" w:rsidRPr="00636316" w:rsidRDefault="00402B43" w:rsidP="001C6CA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Спиридонова, Е.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стоимости бизнеса : учебник и практикум для вузов / Е. А. Спиридонова. — 2-е изд., перераб. и доп. — Москва : Юрайт, 2019. — 317 с. — (Высшее образование). — ISBN 978-5-534-08022-3. — Текст : электронный // ЭБС Юрайт [сайт]. — URL: </w:t>
            </w:r>
            <w:hyperlink r:id="rId29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636316" w:rsidRDefault="00402B43" w:rsidP="001C6CA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Касьяненко, Т.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стоимости бизнеса + приложение в ЭБС : учебник для академического бакалавриата / Т. Г. Касьяненко, Г. А. Маховикова. — 2-е изд., перераб. и доп. — Москва : Юрайт, 2019. — 373 с. — (Бакалавр. Академический курс). — ISBN 978-5-534-01446-4. — Текст : электронный // ЭБС Юрайт [сайт]. — URL: </w:t>
            </w:r>
            <w:hyperlink r:id="rId29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https://www.biblio-online.ru/bcode/432109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636316" w:rsidRDefault="00402B43" w:rsidP="001C6CA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Федотова, М.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Оценка стоимости активов и бизнеса : учебник для бакалавриата и магистратуры / М. А. Федотова, В. И. Бусов, О. А. Землянский ; под редакцией М. А. Федотовой. — Москва : Юрайт, 2019. — 522 с. — (Бакалавр и магистр. Академический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курс). — ISBN 978-5-534-07502-1. — Текст : электронный // ЭБС Юрайт [сайт]. — URL: </w:t>
            </w:r>
            <w:hyperlink r:id="rId29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https://www.biblio-online.ru/bcode/442270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636316" w:rsidRDefault="007C335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295C3A" w:rsidRPr="00636316" w:rsidRDefault="00295C3A" w:rsidP="001C6CA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Сергеев, И.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организации (предприятия) : учебник и практикум для прикладного бакалавриата / И. В. Сергеев, И. И. Веретенникова. — 6-е изд., перераб. и доп. — Москва : Юрайт, 2019. — 511 с. — (Бакалавр. Прикладной курс). — ISBN 978-5-534-08157-2. — Текст : электронный // ЭБС Юрайт [сайт]. — URL: </w:t>
            </w:r>
            <w:hyperlink r:id="rId29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https://www.biblio-online.ru/bcode/431130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D7B49" w:rsidRPr="00CB1AAB" w:rsidRDefault="00AD7B49" w:rsidP="00CB1AA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Рогова, Е.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академического бакалавриата / Е. М. Рогова, Е. А. Ткаченко. — 2-е изд., испр. и доп. — Москва : Юрайт, 2017</w:t>
            </w:r>
            <w:r w:rsidRPr="00CB1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540 с. — (Бакалавр. Академический курс). — ISBN 978-5-534-02550-7. — Текст : электронный // ЭБС Юрайт [сайт]. — URL: </w:t>
            </w:r>
            <w:hyperlink r:id="rId295" w:tgtFrame="_blank" w:history="1">
              <w:r w:rsidRPr="00CB1AA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https://www.biblio-online.ru/bcode/401451</w:t>
              </w:r>
            </w:hyperlink>
            <w:r w:rsidRPr="00CB1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D7B49" w:rsidRPr="00636316" w:rsidRDefault="007C335E" w:rsidP="001C6CA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Чеботарев, Н. Ф. Оценка стоимости предприятия (бизнеса)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/ Чеботарев Н.Ф., - 3-е изд. </w:t>
            </w:r>
            <w:r w:rsidR="00480B19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480B19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480B19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Дашков и К, 2017. - 256 с.: ISBN 978-5-394-02368-2 - Режим доступа: http://znanium.com/catalog/product/450877.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Лабораторный практикум по бухгалтерскому учету и налогообложению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D4650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1. Бухгалтерский учет : учебник для академического бакалавриата / О. А. Агеева, Л. С. Шахматова. — Москва : Юрайт, 2019. — 273 с. — (Бакалавр. Академический курс). — ISBN 978-5-534-04059-3. — Текст : электронный // ЭБС Юрайт [сайт]. — URL: </w:t>
            </w:r>
            <w:hyperlink r:id="rId29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2. Экономический анализ : учебник для академического бакалавриата / О. А. Агеева, Л. С. Шахматова. — Москва : Юрайт, 2019. — 240 с. — (Бакалавр. Академический курс). — ISBN 978-5-534-04061-6. — Текст : электронный // ЭБС Юрайт [сайт]. — URL: </w:t>
            </w:r>
            <w:hyperlink r:id="rId29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Фельдман, И.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 </w:t>
            </w:r>
            <w:hyperlink r:id="rId29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https://www.biblio-online.ru/bcode/426163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636316" w:rsidRDefault="00F90F38" w:rsidP="00D4650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литерартура: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Дмитриева, И.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29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Шадрина, Г.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30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301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636316" w:rsidRDefault="00F90F38" w:rsidP="001C6CA1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30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бухгалтерские системы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2" w:rsidRPr="00636316" w:rsidRDefault="00D40D02" w:rsidP="00D676CE">
            <w:pPr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90F38" w:rsidRPr="00636316" w:rsidRDefault="007C335E" w:rsidP="001C6CA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 в экономике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учебник для студентов вузов / Под ред. Г.А. Титоренко. — 2-е изд., перераб. и доп. - М</w:t>
            </w:r>
            <w:r w:rsidR="00480B19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ЮНИТИ-ДАНА,2017. - 463 с. - ISBN 978-5-238-01167-7. - Текст : электронный. - URL: </w:t>
            </w:r>
            <w:hyperlink r:id="rId30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http://znanium.com/catalog/product/1028728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7C335E" w:rsidRPr="00636316" w:rsidRDefault="007C335E" w:rsidP="001C6CA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Нетёсова, О. Ю.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 в экономике : учебное пособие для вузов / О. Ю. Нетёсова. — 3-е изд., испр. и доп. — Москва : Юрайт, 2019. — 178 с. — (Университеты России). — ISBN 978-5-534-08223-4. — Текст : электронный // ЭБС Юрайт [сайт]. — URL: </w:t>
            </w:r>
            <w:hyperlink r:id="rId304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https://www.biblio-online.ru/bcode/437377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636316" w:rsidRDefault="00D40D02" w:rsidP="001C6CA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Юрайт, 2019. — 245 с. — (Бакалавр. Академический курс). — ISBN 978-5-534-09084-0. — Текст : электронный // ЭБС Юрайт [сайт]. — URL: </w:t>
            </w:r>
            <w:hyperlink r:id="rId30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online.ru/bcode/442380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636316" w:rsidRDefault="00D40D02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40D02" w:rsidRPr="00636316" w:rsidRDefault="00D40D02" w:rsidP="001C6CA1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30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636316" w:rsidRDefault="00D40D02" w:rsidP="001C6CA1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 </w:t>
            </w:r>
            <w:hyperlink r:id="rId30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https://www.biblio-online.ru/bcode/447054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636316" w:rsidRDefault="00CB1AAB" w:rsidP="00CB1AA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1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Бухгалтерский финансовый учет : учебник для вузов / Л. В. Бухарева [и др.] ; под редакцией И. М. Дмитриевой, В. Б. Малицкой, Ю. К. Харакоз. — 4-е изд., перераб. и доп. — Москва : </w:t>
            </w:r>
            <w:bookmarkStart w:id="0" w:name="_GoBack"/>
            <w:bookmarkEnd w:id="0"/>
            <w:r w:rsidRPr="00CB1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490 с. — (Высшее образование). — ISBN 978-5-534-11572-7. — Текст : электронный // ЭБС Юрайт [сайт]. — URL: https://urait.ru/bcode/445696 (дата обращения: 07.11.2019).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Стратегический финансовый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B8" w:rsidRPr="00636316" w:rsidRDefault="00A333B8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90F38" w:rsidRPr="00636316" w:rsidRDefault="006F5628" w:rsidP="001C6CA1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Румянцева, Е. Е.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бакалавриата и магистратуры / Е. Е. Румянцева. — Москва : Юрайт, 2019. — 360 с. — (Бакалавр и магистр. Академический курс). — ISBN 978-5-534-00237-9. — Текст : электронный // ЭБС Юрайт [сайт]. — URL: </w:t>
            </w:r>
            <w:hyperlink r:id="rId30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https://www.biblio-online.ru/bcode/433328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Екимова, К.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Режим доступа : </w:t>
            </w:r>
            <w:hyperlink r:id="rId309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-426175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Режим доступа : </w:t>
            </w:r>
            <w:hyperlink r:id="rId310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333B8" w:rsidRPr="00636316" w:rsidRDefault="00A333B8" w:rsidP="00A333B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Незамайкин, В. Н.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бакалавров / В. Н. Незамайкин, И. Л. Юрзинова. - Москва : Юрайт, 2019. - 467 с. -  Режим доступа : </w:t>
            </w:r>
            <w:hyperlink r:id="rId311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-425835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менеджмент: проблемы и решения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магистратуры / А. З. Бобылева [и др.] ; ответственный редактор А. З. Бобылева. - 3-е изд., перераб. и доп. - Москва : Юрайт, 2019. - 547 с. - Режим доступа : </w:t>
            </w:r>
            <w:hyperlink r:id="rId31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-1-431584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проблемы и решения в 2 ч. Часть 2 : учебник для бакалавриата и магистратуры / А. З. Бобылева [и др.] ; под редакцией А. З. Бобылевой. - 3-е изд., перераб. и доп. - Москва : Юрайт, 2019. - 328 с. - Режим доступа : </w:t>
            </w:r>
            <w:hyperlink r:id="rId31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-2-429471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636316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Управление инвестиционным портфелем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525070" w:rsidRDefault="00D40447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40447" w:rsidRPr="00525070" w:rsidRDefault="00D40447" w:rsidP="001C6CA1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портфельного инвестирования : учебник для бакалавриата и магистратуры / Т. В. Никитина, А. В. Репета-Турсунова, М. Фрёммель, А. В. Ядрин. — 2-е изд., испр. и доп. — Москва : Издательство Юрайт, 2019. — 195 с. — (Высшее образование). — ISBN 978-5-534-07092-7. — Текст : электронный // ЭБС Юрайт [сайт]. — URL: </w:t>
            </w:r>
            <w:hyperlink r:id="rId314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https://www.biblio-online.ru/bcode/436994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447" w:rsidRPr="00525070" w:rsidRDefault="00D40447" w:rsidP="001C6CA1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Аскинадзи, В. М. </w:t>
            </w: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Инвестиции : учебник для бакалавров / В. М. Аскинадзи, В. Ф. Максимова. — Москва : Издательство Юрайт, 2019. — 422 с. — (Бакалавр. Академический курс). — ISBN 978-5-9916-3431-1. — Текст : электронный // ЭБС Юрайт [сайт]. — URL: </w:t>
            </w:r>
            <w:hyperlink r:id="rId315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https://www.biblio-online.ru/bcode/425849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525070" w:rsidRDefault="00525070" w:rsidP="001C6CA1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Аскинадзи, В. М. </w:t>
            </w: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анализ : учебник для академического бакалавриата / В. М. Аскинадзи, В. Ф. Максимова. — Москва : Издательство Юрайт, 2019. — 422 с. — (Бакалавр. Академический курс). — ISBN 978-5-9916-9637-1. — Текст : электронный // ЭБС Юрайт [сайт]. — URL: </w:t>
            </w:r>
            <w:hyperlink r:id="rId316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https://www.biblio-online.ru/bcode/427135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525070" w:rsidRDefault="00525070" w:rsidP="0052507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25070" w:rsidRPr="00525070" w:rsidRDefault="00525070" w:rsidP="001C6CA1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Борисова, О. В. </w:t>
            </w: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2019. — 309 с. — (Бакалавр и магистр. Академический курс). — ISBN 978-5-534-01798-4. — Текст : электронный // ЭБС Юрайт </w:t>
            </w: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[сайт]. — URL: </w:t>
            </w:r>
            <w:hyperlink r:id="rId317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https://www.biblio-online.ru/bcode/434137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525070" w:rsidRDefault="00525070" w:rsidP="001C6CA1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менеджмент : учебник и практикум для академического бакалавриата / Д. В. Кузнецов [и др.] ; под общей редакцией Д. В. Кузнецова. — Москва : Издательство Юрайт, 2019. — 276 с. — (Высшее образование). — ISBN 978-5-534-03467-7. — Текст : электронный // ЭБС Юрайт [сайт]. — URL: </w:t>
            </w:r>
            <w:hyperlink r:id="rId318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https://www.biblio-online.ru/bcode/433117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525070" w:rsidRDefault="00525070" w:rsidP="001C6CA1">
            <w:pPr>
              <w:pStyle w:val="a5"/>
              <w:numPr>
                <w:ilvl w:val="0"/>
                <w:numId w:val="140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2507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Погодина, Т. В. </w:t>
            </w:r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менеджмент : учебник и практикум для академического бакалавриата / Т. В. Погодина. — Москва : Издательство Юрайт, 2019. — 311 с. — (Бакалавр. Академический курс). — ISBN 978-5-534-00485-4. — Текст : электронный // ЭБС Юрайт [сайт]. — URL: </w:t>
            </w:r>
            <w:hyperlink r:id="rId319" w:tgtFrame="_blank" w:history="1">
              <w:r w:rsidRPr="0052507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https://www.biblio-online.ru/bcode/433129</w:t>
              </w:r>
            </w:hyperlink>
            <w:r w:rsidRPr="005250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636316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Этические стандарты профессиональной деятельности финансового аналитика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Default="00483843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83843" w:rsidRPr="001C6CA1" w:rsidRDefault="00483843" w:rsidP="001C6CA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Герасимова, Л. Н. </w:t>
            </w: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Профессиональные ценности и этика бухгалтеров и аудиторов : учебник для бакалавриата, специалитета и магистратуры / Л. Н. Герасимова. — Москва : Юрайт, 2019. — 318 с. — (Бакалавр. Специалист. Магистр). — ISBN 978-5-9916-3731-2. — Текст : электронный // ЭБС Юрайт [сайт]. — URL: </w:t>
            </w:r>
            <w:hyperlink r:id="rId320" w:tgtFrame="_blank" w:history="1">
              <w:r w:rsidRPr="001C6CA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https://www.biblio-online.ru/bcode/426322</w:t>
              </w:r>
            </w:hyperlink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1C6CA1" w:rsidRDefault="001C6CA1" w:rsidP="001C6CA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Лавриненко, В. Н. </w:t>
            </w: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Деловая этика и этикет : учебник и практикум для бакалавриата и специалитета / В. Н. Лавриненко, Л. И. Чернышова, В. В. Кафтан ; под редакцией В. Н. Лавриненко, Л. И. Чернышовой. — Москва : Юрайт, 2019. — 118 с. — (Бакалавр и специалист). — ISBN 978-5-534-08210-4. — Текст : электронный // ЭБС Юрайт [сайт]. — URL: </w:t>
            </w:r>
            <w:hyperlink r:id="rId321" w:tgtFrame="_blank" w:history="1">
              <w:r w:rsidRPr="001C6CA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https://www.biblio-online.ru/bcode/433659</w:t>
              </w:r>
            </w:hyperlink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1C6CA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3843" w:rsidRPr="001C6CA1" w:rsidRDefault="00483843" w:rsidP="001C6CA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Кафтан, В. В. </w:t>
            </w: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Деловая этика : учебник и практикум для академического бакалавриата / В. В. Кафтан, Л. И. Чернышова. — Москва : Юрайт, 2019. — 301 с. — (Бакалавр. Академический курс). — ISBN 978-5-534-03324-3. — Текст : электронный // ЭБС Юрайт [сайт]. — URL: </w:t>
            </w:r>
            <w:hyperlink r:id="rId322" w:tgtFrame="_blank" w:history="1">
              <w:r w:rsidRPr="001C6CA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https://www.biblio-online.ru/bcode/432995</w:t>
              </w:r>
            </w:hyperlink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1C6CA1" w:rsidRDefault="001C6CA1" w:rsidP="001C6CA1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C6CA1" w:rsidRPr="001C6CA1" w:rsidRDefault="001C6CA1" w:rsidP="001C6CA1">
            <w:pPr>
              <w:pStyle w:val="a5"/>
              <w:numPr>
                <w:ilvl w:val="0"/>
                <w:numId w:val="143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C6CA1">
              <w:rPr>
                <w:rFonts w:ascii="Times New Roman" w:hAnsi="Times New Roman" w:cs="Times New Roman"/>
                <w:sz w:val="28"/>
                <w:szCs w:val="28"/>
              </w:rPr>
              <w:t xml:space="preserve">Шапошников, А. А. Этические регулятивы в истории бухгалтерского учета и аудит [Электронный ресурс] : монография / А. А. Шапошников, П. П. Баранов, Я. И. Устинова ; НГУЭУ. - Новосибирск : [Издательство НГУЭУ], 2016. - 175 с. – Режим доступа: </w:t>
            </w:r>
            <w:hyperlink r:id="rId323" w:history="1">
              <w:r w:rsidRPr="001C6C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http://sdo.nsuem.ru/mod/data/view.php?d=198&amp;mode=single&amp;page=62 </w:t>
              </w:r>
            </w:hyperlink>
          </w:p>
          <w:p w:rsidR="001C6CA1" w:rsidRPr="001C6CA1" w:rsidRDefault="001C6CA1" w:rsidP="001C6CA1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Алексина, Т. А. </w:t>
            </w: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Деловая этика : учебник для бакалавриата и специалитета / Т. А. Алексина. </w:t>
            </w: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Москва : Издательство Юрайт, 2019. — 384 с. — (Бакалавр и специалист). — ISBN 978-5-534-06659-3. — Текст : электронный // ЭБС Юрайт [сайт]. — URL: </w:t>
            </w:r>
            <w:hyperlink r:id="rId324" w:tgtFrame="_blank" w:history="1">
              <w:r w:rsidRPr="001C6CA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https://www.biblio-online.ru/bcode/432853</w:t>
              </w:r>
            </w:hyperlink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636316" w:rsidRDefault="001C6CA1" w:rsidP="001C6CA1">
            <w:pPr>
              <w:pStyle w:val="a5"/>
              <w:numPr>
                <w:ilvl w:val="0"/>
                <w:numId w:val="143"/>
              </w:numPr>
              <w:jc w:val="both"/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делового общения : учебник и практикум для академического бакалавриата / В. Н. Лавриненко [и др.]. — Москва : Издательство Юрайт, 2019. — 350 с. — (Бакалавр. Академический курс). — ISBN 978-5-534-00604-9. — Текст : электронный // ЭБС Юрайт [сайт]. — URL: </w:t>
            </w:r>
            <w:hyperlink r:id="rId325" w:tgtFrame="_blank" w:history="1">
              <w:r w:rsidRPr="001C6CA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https://www.biblio-online.ru/bcode/433662</w:t>
              </w:r>
            </w:hyperlink>
            <w:r w:rsidRPr="001C6C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Теория органиазции и организационное поведение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483843" w:rsidRDefault="00525070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25070" w:rsidRPr="00483843" w:rsidRDefault="00525070" w:rsidP="001C6CA1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организации : учебник и практикум для бакалавриата и магистратуры / Г. Р. Латфуллин [и др.] ; под редакцией Г. Р. Латфуллина, О. Н. Громовой, А. В. Райченко. — 2-е изд. — Москва : Юрайт, 2019. — 156 с. — (Бакалавр и магистр. Модуль). — ISBN 978-5-534-01187-6. — Текст : электронный // ЭБС Юрайт [сайт]. — URL: </w:t>
            </w:r>
            <w:hyperlink r:id="rId326" w:tgtFrame="_blank" w:history="1">
              <w:r w:rsidRPr="00483843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https://www.biblio-online.ru/bcode/433605</w:t>
              </w:r>
            </w:hyperlink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483843" w:rsidRDefault="00525070" w:rsidP="001C6CA1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Русецкая, О. В. </w:t>
            </w:r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организации : учебник для академического бакалавриата / О. В. Русецкая, Л. А. Трофимова, Е. В. Песоцкая. — Москва : Юрайт, 2019. — 391 с. — (Бакалавр. Академический курс). — ISBN 978-5-9916-8402-6. — Текст : электронный // ЭБС Юрайт [сайт]. — URL: </w:t>
            </w:r>
            <w:hyperlink r:id="rId327" w:tgtFrame="_blank" w:history="1">
              <w:r w:rsidRPr="00483843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https://www.biblio-online.ru/bcode/431756</w:t>
              </w:r>
            </w:hyperlink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483843" w:rsidRDefault="00525070" w:rsidP="001C6CA1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Кузнецов, Ю. В. </w:t>
            </w:r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организации : учебник и практикум для академического бакалавриата / Ю. В. Кузнецов, Е. В. Мелякова. — 3-е изд., перераб. и доп. — Москва : Юрайт, 2019. — 351 с. — (Бакалавр. Академический курс). — ISBN 978-5-534-02949-9. — Текст : электронный // ЭБС Юрайт [сайт]. — URL: </w:t>
            </w:r>
            <w:hyperlink r:id="rId328" w:tgtFrame="_blank" w:history="1">
              <w:r w:rsidRPr="00483843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https://www.biblio-online.ru/bcode/431880</w:t>
              </w:r>
            </w:hyperlink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483843" w:rsidRDefault="00525070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25070" w:rsidRPr="00483843" w:rsidRDefault="00483843" w:rsidP="001C6CA1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Мардас, А. Н. Теория организации : учебное пособие для прикладного бакалавриата / А. Н. Мардас, О. А. Гуляева. — 2-е изд., испр. и доп. — Москва : Юрайт, 2019. — 139 с. — (Бакалавр. Прикладной курс). — ISBN 978-5-534-06344-8. — Текст : электронный // ЭБС Юрайт [сайт]. — URL: </w:t>
            </w:r>
            <w:hyperlink r:id="rId329" w:tgtFrame="_blank" w:history="1">
              <w:r w:rsidRPr="00483843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https://www.biblio-online.ru/bcode/434724</w:t>
              </w:r>
            </w:hyperlink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83843" w:rsidRPr="00483843" w:rsidRDefault="00483843" w:rsidP="001C6CA1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Латфуллин, Г. Р. Теория организации : учебник для бакалавров / Г. Р. Латфуллин, А. В. Райченко. — 3-е изд., перераб. и доп. — Москва : Юрайт, 2019. — 448 с. — (Бакалавр. Академический курс). — ISBN 978-5-9916-2431-2. — Текст : электронный // ЭБС Юрайт </w:t>
            </w:r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[сайт]. — URL: </w:t>
            </w:r>
            <w:hyperlink r:id="rId330" w:tgtFrame="_blank" w:history="1">
              <w:r w:rsidRPr="00483843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https://www.biblio-online.ru/bcode/425847</w:t>
              </w:r>
            </w:hyperlink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83843" w:rsidRPr="00636316" w:rsidRDefault="00483843" w:rsidP="001C6CA1">
            <w:pPr>
              <w:pStyle w:val="a5"/>
              <w:numPr>
                <w:ilvl w:val="0"/>
                <w:numId w:val="142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8384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Фролов, Ю. В. Теория организации и организационное поведение. Методология организации : учебное пособие для академического бакалавриата / Ю. В. Фролов. — 2-е изд., испр. и доп. — Москва : Юрайт, 2019. — 116 с. — (Университеты России). — ISBN 978-5-534-09522-7. — Текст : электронный // ЭБС Юрайт [сайт]. — URL: </w:t>
            </w:r>
            <w:hyperlink r:id="rId331" w:tgtFrame="_blank" w:history="1">
              <w:r w:rsidRPr="00483843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https://www.biblio-online.ru/bcode/437775</w:t>
              </w:r>
            </w:hyperlink>
            <w:r w:rsidRPr="004838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Лабораторный практикум по финансовому менеджменту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636316" w:rsidRDefault="00D40447" w:rsidP="00D4044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Екимова, К.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Режим доступа : </w:t>
            </w:r>
            <w:hyperlink r:id="rId332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-426175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Режим доступа : </w:t>
            </w:r>
            <w:hyperlink r:id="rId333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-444149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Погодина, Т.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Т. В. Погодина. - Москва : Юрайт, 2019. - 351 с. - Режим доступа : </w:t>
            </w:r>
            <w:hyperlink r:id="rId33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-433130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Лукасевич, И. Я.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в 2 ч. Часть 1. Основные понятия, методы и концепции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И. Я. Лукасевич. - 4-е изд., перераб. и доп. - Москва : Юрайт, 2019. - 377 с. -  Режим доступа : </w:t>
            </w:r>
            <w:hyperlink r:id="rId33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osnovnye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ponyatiya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metody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koncepcii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-432014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636316" w:rsidRDefault="00D40447" w:rsidP="00D40447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36316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Незамайкин, В. Н.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В. Н. Незамайкин, И. Л. Юрзинова. - Москва : Юрайт, 2019. - 467 с. -  Режим доступа : </w:t>
            </w:r>
            <w:hyperlink r:id="rId33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-425835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636316" w:rsidRDefault="00D40447" w:rsidP="001C6CA1">
            <w:pPr>
              <w:pStyle w:val="a5"/>
              <w:numPr>
                <w:ilvl w:val="0"/>
                <w:numId w:val="1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менеджмент: проблемы и решения в 2 ч. Часть 1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магистратуры / А. З. Бобылева [и др.] ; ответственный редактор А. З. Бобылева. - 3-е изд., перераб. и доп. - Москва : Юрайт, 2019. - 547 с. - Режим доступа : </w:t>
            </w:r>
            <w:hyperlink r:id="rId337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-1-431584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Default="00D40447" w:rsidP="001C6CA1">
            <w:pPr>
              <w:pStyle w:val="a5"/>
              <w:numPr>
                <w:ilvl w:val="0"/>
                <w:numId w:val="1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проблемы и решения в 2 ч. Часть 2 :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учебник для бакалавриата и магистратуры / А. З. Бобылева [и др.] ; под редакцией А. З. Бобылевой. - 3-е изд., перераб. и доп. - Москва : Юрайт, 2019. - 328 с. - Режим доступа : </w:t>
            </w:r>
            <w:hyperlink r:id="rId338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-2-429471</w:t>
              </w:r>
            </w:hyperlink>
            <w:r w:rsidRPr="0063631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447" w:rsidRPr="00D40447" w:rsidRDefault="00D40447" w:rsidP="001C6CA1">
            <w:pPr>
              <w:pStyle w:val="a5"/>
              <w:numPr>
                <w:ilvl w:val="0"/>
                <w:numId w:val="1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404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Румянцева, Е. Е. </w:t>
            </w:r>
            <w:r w:rsidRPr="00D404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менеджмент [Электронный ресурс] </w:t>
            </w:r>
            <w:r w:rsidRPr="00D4044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44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Е. Е. Румянцева. - Москва : Юрайт, 2019. - 360 с. - Режим доступа : </w:t>
            </w:r>
            <w:hyperlink r:id="rId339" w:history="1">
              <w:r w:rsidRPr="00D404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www.biblio-online.ru/book/finansovyy-menedzhment-433328</w:t>
              </w:r>
            </w:hyperlink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636316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Профессиональные статистические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73" w:rsidRPr="00636316" w:rsidRDefault="00642773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90F38" w:rsidRPr="00636316" w:rsidRDefault="00A333B8" w:rsidP="001C6CA1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Юрайт, 2019. — 195 с. — (Университеты России). — ISBN 978-5-534-01429-7. — Текст : электронный // ЭБС Юрайт [сайт]. — URL: </w:t>
            </w:r>
            <w:hyperlink r:id="rId34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https://www.biblio-online.ru/bcode/437242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333B8" w:rsidRPr="00636316" w:rsidRDefault="00A333B8" w:rsidP="001C6CA1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Козлов, А. Ю. Статистический анализ данных в MS Excel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А.Ю. Козлов, В.С. Мхитарян, В.Ф. Шишов. — М. : ИНФРА-М, 2019. — 320 с. — (Высшее образование: Бакалавриат. - Режим доступа: </w:t>
            </w:r>
            <w:hyperlink r:id="rId341" w:history="1">
              <w:r w:rsidR="005A2DC0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http://znanium.com/catalog/product/987337</w:t>
              </w:r>
            </w:hyperlink>
            <w:r w:rsidR="005A2DC0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642773" w:rsidRPr="00636316" w:rsidRDefault="00642773" w:rsidP="001C6CA1">
            <w:pPr>
              <w:pStyle w:val="a5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636316">
              <w:rPr>
                <w:rFonts w:ascii="Times New Roman" w:eastAsia="BatangChe" w:hAnsi="Times New Roman" w:cs="Times New Roman"/>
                <w:sz w:val="28"/>
                <w:szCs w:val="28"/>
              </w:rPr>
              <w:t>Кулаи</w:t>
            </w:r>
            <w:r w:rsidRPr="0063631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чев, А. П. Методы и средства комплексного статистического анализа данных [Электронный ресурс] : учебное пособие / А. П. Кулаичев. — 5-е изд., перераб. и доп. — Москва : ИНФРА-М, 2018. — 484 с. — Режим доступа : </w:t>
            </w:r>
            <w:hyperlink r:id="rId342" w:history="1">
              <w:r w:rsidRPr="00636316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http://znanium.com/bookread2.php?book=975598</w:t>
              </w:r>
            </w:hyperlink>
          </w:p>
          <w:p w:rsidR="00642773" w:rsidRPr="00636316" w:rsidRDefault="00642773" w:rsidP="00642773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42773" w:rsidRPr="00636316" w:rsidRDefault="00642773" w:rsidP="001C6CA1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Самойленко, А. П.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технологии статистической обработки данных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А. П. Самойленко, О. А. Усенко ; Южный федеральный университет. - Ростов-на-Дону ; Таганрог : Издательство Южного федерального университета, 2017. - 126 с. - ISBN 978-5-9275-2521-8. - Текст : электронный. - URL: </w:t>
            </w:r>
            <w:hyperlink r:id="rId34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http://znanium.com/catalog/product/1021591</w:t>
              </w:r>
            </w:hyperlink>
          </w:p>
          <w:p w:rsidR="00642773" w:rsidRPr="00636316" w:rsidRDefault="00642773" w:rsidP="001C6CA1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eastAsia="BatangChe" w:hAnsi="Times New Roman" w:cs="Times New Roman"/>
                <w:sz w:val="28"/>
                <w:szCs w:val="28"/>
              </w:rPr>
              <w:t>Тре</w:t>
            </w:r>
            <w:r w:rsidRPr="0063631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тьяк, Л. Н. Основы теории и практики обработки экспериментальных данных [Электронный ресурс]: учебное пособие для бакалавриата и магистратуры / Л. Н. Третьяк, А. Л. Воробьев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31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; под общ. ред. Л. Н. Третьяк. – Москва: Юрайт, 2019. – 237 с. –  Режим доступа: </w:t>
            </w:r>
            <w:hyperlink r:id="rId344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https://www.biblio-online.ru/viewer/osnovy-teorii-i-praktiki-obrabotki-eksperimentalnyh-dannyh-438922#page/1</w:t>
              </w:r>
            </w:hyperlink>
          </w:p>
          <w:p w:rsidR="00A87DBF" w:rsidRPr="00636316" w:rsidRDefault="00642773" w:rsidP="001C6CA1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Волкова, П. А. Статистическая обработка данных в учебно-исследовательских работах </w:t>
            </w:r>
            <w:r w:rsidRPr="0063631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 xml:space="preserve">[Электронный ресурс] : учебное пособие / П. А. Волкова, А. Б. Шипунов. – Москва : Форум : ИНФРА-М, 2019. - 96 с. – Режим доступа: </w:t>
            </w:r>
            <w:hyperlink r:id="rId345" w:history="1">
              <w:r w:rsidRPr="00636316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http://znanium.com/bookread2.php?book=1030246</w:t>
              </w:r>
            </w:hyperlink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Корпоративное право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B7" w:rsidRPr="00636316" w:rsidRDefault="00372EB7" w:rsidP="00372EB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372EB7" w:rsidRPr="00636316" w:rsidRDefault="00372EB7" w:rsidP="001C6CA1">
            <w:pPr>
              <w:pStyle w:val="a5"/>
              <w:numPr>
                <w:ilvl w:val="0"/>
                <w:numId w:val="1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О. А. Корпоративное право : учебник и практикум для бакалавриата и магистратуры / О. А. Макарова, В. Ф. Попондопуло. — 3-е изд., перераб. и доп. — Москва : Издательство Юрайт, 2019. — 413 с. — URL: </w:t>
            </w:r>
            <w:hyperlink r:id="rId346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https://www.biblio-online.ru/bcode/433045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EB7" w:rsidRPr="00636316" w:rsidRDefault="00372EB7" w:rsidP="001C6CA1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Кашанина, Т. В. Корпоративное право : учебное пособие для академического бакалавриата / Т. В. Кашанина. — Москва : Издательство Юрайт, 2019. — 189 с. —— URL: https://www.biblio-online.ru/bcode/431765.</w:t>
            </w:r>
          </w:p>
          <w:p w:rsidR="00372EB7" w:rsidRPr="00636316" w:rsidRDefault="00372EB7" w:rsidP="001C6CA1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Корпоративное право : учебник и практикум для бакалавриата и магистратуры / Г. Ф. Ручкина [и др.] ; под редакцией Г. Ф. Ручкиной. — Москва : Издательство Юрайт, 2019. — 212 с. — URL: https://www.biblio-online.ru/bcode/438540.</w:t>
            </w:r>
          </w:p>
          <w:p w:rsidR="00372EB7" w:rsidRPr="00636316" w:rsidRDefault="00372EB7" w:rsidP="00372EB7">
            <w:pPr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72EB7" w:rsidRPr="00636316" w:rsidRDefault="00372EB7" w:rsidP="001C6CA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Корпоративное право. Актуальные проблемы теории и практики / В. А. Белов [и др.] ; под редакцией В. А. Белова. — 2-е изд., стер. — Москва : Издательство Юрайт, 2019. — 552 с. — URL: </w:t>
            </w:r>
            <w:hyperlink r:id="rId347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https://www.biblio-online.ru/bcode/431763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EB7" w:rsidRPr="00636316" w:rsidRDefault="00372EB7" w:rsidP="001C6CA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Корпоративное право : учеб. пособие / Г.Ф. Ручкина, О.Н. Васильева, И.И. Ромашкова, Е.Л. Венгеровский ; под ред. д-ра юрид. наук Г.Ф. Ручкиной. — М. : ИНФРА-М, 2019. — 160 с. — Режим доступа: </w:t>
            </w:r>
            <w:hyperlink r:id="rId348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http://znanium.com/catalog/product/1018342</w:t>
              </w:r>
            </w:hyperlink>
          </w:p>
          <w:p w:rsidR="00372EB7" w:rsidRPr="00636316" w:rsidRDefault="00372EB7" w:rsidP="001C6CA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Корпоративное право: учебник / отв. ред. И.С. Шиткина. — Москва : Статут, 2018. — 735 с. -  URL: </w:t>
            </w:r>
            <w:hyperlink r:id="rId349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http://znanium.com/catalog/product/1053967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636316" w:rsidRDefault="00372EB7" w:rsidP="001C6CA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Хохлов, В.А. Глоссарий корпоративного права / В.А. Хохлов. — Москва : Юстицинформ, 2019. — 240 с. - Режим доступа: https://new.znanium.com/catalog/product/1043346.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Финансовое право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2101D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87DBF" w:rsidRPr="00636316" w:rsidRDefault="00A87DBF" w:rsidP="001C6CA1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Финансовое право [Электронный ресурс] : учебник для академического бакалавриата / под ред. Е. М. Ашмариной. – 2-е изд., перераб. и доп. – Москва : Юрайт, 2019. – 370 с. – Режим доступа: </w:t>
            </w:r>
            <w:hyperlink r:id="rId350" w:anchor="page/1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https://www.biblio-online.ru/viewer/finansovoe-pravo-432071#page/1</w:t>
              </w:r>
            </w:hyperlink>
          </w:p>
          <w:p w:rsidR="00A87DBF" w:rsidRPr="00636316" w:rsidRDefault="00A87DBF" w:rsidP="001C6CA1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Финансовое право России [Электронный ресурс] : учебник для прикладного бакалавриата / М. В. Сенцова [и др.] ; отв. ред. М. В. Сенцова. — 5-е изд., перераб. и доп. — Москва : Юрайт, 2019. — 388 с. – Режим доступа: </w:t>
            </w:r>
            <w:hyperlink r:id="rId351" w:anchor="page/1" w:history="1">
              <w:r w:rsidRPr="00636316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https://www.biblio-online.ru/viewer/finansovoe-pravo-rossii-431139#page/1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numPr>
                <w:ilvl w:val="0"/>
                <w:numId w:val="10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lastRenderedPageBreak/>
              <w:t xml:space="preserve">Землин, А. И. Финансовое право Российской Федерации [Электронный ресурс] : учебник для бакалавриата и специалитета / А. И. Землин, О. М. Землина, Н. П. Ольховская ; под общ. ред. А. И. Землина. — Москва : Юрайт, 2019. — 301 с. — Режим доступа: </w:t>
            </w:r>
            <w:hyperlink r:id="rId352" w:anchor="page/1" w:history="1">
              <w:r w:rsidRPr="00636316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https://www.biblio-online.ru/viewer/finansovoe-pravo-rossiyskoy-federacii-427492#page/1</w:t>
              </w:r>
            </w:hyperlink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210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36316">
              <w:rPr>
                <w:rFonts w:cs="Times New Roman"/>
                <w:sz w:val="28"/>
                <w:szCs w:val="28"/>
              </w:rPr>
              <w:t xml:space="preserve"> </w:t>
            </w:r>
            <w:r w:rsidRPr="00636316">
              <w:rPr>
                <w:rFonts w:cs="Times New Roman"/>
                <w:sz w:val="28"/>
                <w:szCs w:val="28"/>
              </w:rPr>
              <w:tab/>
            </w:r>
          </w:p>
          <w:p w:rsidR="00A87DBF" w:rsidRPr="00636316" w:rsidRDefault="00A87DBF" w:rsidP="001C6CA1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Финансовое право : учебник и практикум для вузов / Г. Ф. Ручкина [и др.] ; под редакцией Г. Ф. Ручкиной. — Москва : Юрайт, 2019. — 348 с. — (Высшее образование). — ISBN 978-5-534-11077-7. — Текст : электронный // ЭБС Юрайт [сайт]. — URL: </w:t>
            </w:r>
            <w:hyperlink r:id="rId353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https://www.biblio-online.ru/bcode/444491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87DBF" w:rsidRPr="00636316" w:rsidRDefault="00A87DBF" w:rsidP="001C6CA1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Правовое регулирование экономической деятельности : учебник и практикум для академического бакалавриата / Г. Ф. Ручкина [и др.] ; под общей редакцией Г. Ф. Ручки</w:t>
            </w:r>
            <w:r w:rsidR="00372EB7"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ной, А. П. Альбова. — Москва : </w:t>
            </w:r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Юрайт, 2019. — 315 с. — (Бакалавр. Академический курс). — ISBN 978-5-9916-8571-9. — Текст : электронный // ЭБС Юрайт [сайт]. — URL: </w:t>
            </w:r>
            <w:hyperlink r:id="rId354" w:tgtFrame="_blank" w:history="1">
              <w:r w:rsidRPr="00636316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https://www.biblio-online.ru/bcode/434328</w:t>
              </w:r>
            </w:hyperlink>
            <w:r w:rsidRPr="00636316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87DBF" w:rsidRPr="00636316" w:rsidRDefault="00A87DBF" w:rsidP="001C6CA1">
            <w:pPr>
              <w:numPr>
                <w:ilvl w:val="0"/>
                <w:numId w:val="1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Грачева, Е. Ю. Актуальные проблемы финансового права [Электронный ресурс] : монография / Грачева Е. Ю. – Москва : Юр. Норма, ИНФРА-М, 2019. - 208 с. – Режим доступа: </w:t>
            </w:r>
            <w:hyperlink r:id="rId355" w:history="1">
              <w:r w:rsidRPr="00636316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http://znanium.com/bookread2.php?book=996136</w:t>
              </w:r>
            </w:hyperlink>
          </w:p>
          <w:p w:rsidR="00A87DBF" w:rsidRPr="00636316" w:rsidRDefault="00A87DBF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Составление и анализ консолидированной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F9" w:rsidRPr="00636316" w:rsidRDefault="00AA64F9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42773" w:rsidRPr="00636316" w:rsidRDefault="00642773" w:rsidP="001C6CA1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Литвиненко, М. И.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Консолидированная финансовая отчетность в соответствии с новыми стандартами : учебное пособие для бакалавриата, специалитета и магистратуры / М. И. Литвиненко. — Москва : Юрайт, 2019. — 168 с. — (Бакалавр. Специалист. Магистр). — ISBN 978-5-534-10750-0. — Текст : электронный // ЭБС Юрайт [сайт]. — URL: </w:t>
            </w:r>
            <w:hyperlink r:id="rId356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https://www.biblio-online.ru/bcode/431439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642773" w:rsidRPr="00636316" w:rsidRDefault="00642773" w:rsidP="001C6CA1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Казакова, Н.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финансовой отчетности. Консолидированный бизнес : учебник для бакалавриата и магистратуры / Н. А. Казакова. — Москва : Юрайт, 2019. — 233 с. — (Бакалавр и магистр. Академический курс). — ISBN 978-5-534-10602-2. — Текст : электронный // ЭБС Юрайт [сайт]. — URL: </w:t>
            </w:r>
            <w:hyperlink r:id="rId35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https://www.biblio-online.ru/bcode/430899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A64F9" w:rsidRPr="00636316" w:rsidRDefault="00AA64F9" w:rsidP="001C6CA1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Камысовская, Т. В. Бухгалтерская финансовая отчетность: формирование и анализ показателей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С.В. Камысовская, Т.В. Захарова. — М. : ИНФРА-М, 2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019. — 432 с. + Доп. материалы. -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Режим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доступа: </w:t>
            </w:r>
            <w:hyperlink r:id="rId358" w:history="1">
              <w:r w:rsidR="00372EB7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http://znanium.com/bookread2.php?book=1007995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 — (Высшее образование: Бакалавриат).</w:t>
            </w:r>
          </w:p>
          <w:p w:rsidR="00AA64F9" w:rsidRPr="00636316" w:rsidRDefault="00AA64F9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A64F9" w:rsidRPr="00636316" w:rsidRDefault="00AA64F9" w:rsidP="001C6CA1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Анализ финансовой отчетности</w:t>
            </w:r>
            <w:r w:rsidR="00372EB7"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[Электронный ресурс]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Под ред. М.А. Вахрушиной, Н.С. Пласковой.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Вузовский учебник, 2019. - 367 с. - Режим доступа: http://znanium.com/catalog/product/1012372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Астахов, В.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(финансовый) учет в 2 ч. Ч. 2 : учебник для бакалавриата и специалитета / В. П. Астахов. — 12-е из</w:t>
            </w:r>
            <w:r w:rsidR="00372EB7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д., перераб. и доп. — Москва :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386 с. — (Бакалавр и специалист). — ISBN 978-5-534-10755-5. — Текст : электронный // ЭБС Юрайт [сайт]. — URL: </w:t>
            </w:r>
            <w:hyperlink r:id="rId35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https://www.biblio-online.ru/bcode/431444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EB0EDA" w:rsidRPr="00636316" w:rsidRDefault="00EB0EDA" w:rsidP="001C6CA1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360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https://www.biblio-online.ru/bcode/432055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EB0EDA" w:rsidRPr="00636316" w:rsidRDefault="00EB0EDA" w:rsidP="001C6CA1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Крамаренко, Т. В.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Корпоративные финансы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[Электронный ресурс] : учебное пособие / Т. В. Крамаренко, М. В. Нестеренко, А. В. Щенников. - 3-е изд., стер. - Москва : ФЛИНТА, 2019.-187 с.– ISBN 978-5-9765-1957-2. – Текст : электронный. - URL: </w:t>
            </w:r>
            <w:hyperlink r:id="rId36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http://znanium.com/catalog/product/1048275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Составление и анализ сегментированной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A64F9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B9144B" w:rsidRPr="00636316" w:rsidRDefault="00B9144B" w:rsidP="001C6CA1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Глущенко, А.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учет : учебник и практикум для бакалавриата, специалитета и магистратуры / А. В. Глущенко, И. В. Яркова. — Москва : Юрайт, 2019. — 240 с. — (Бакалавр. Специалист. Магистр). — ISBN 978-5-534-05061-5. — Текст : электронный // ЭБС Юрайт [сайт]. — URL: </w:t>
            </w:r>
            <w:hyperlink r:id="rId362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https://www.biblio-online.ru/bcode/441264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A64F9" w:rsidRPr="00636316" w:rsidRDefault="00AA64F9" w:rsidP="001C6CA1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Камысовская, Т. В. Бухгалтерская финансовая отчетность: формирование и анализ показателей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С.В. Камысовская, Т.В. Захарова. — М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ИНФРА-М, 2019. — 432 с. + Доп. материалы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-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Режим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доступа: </w:t>
            </w:r>
            <w:hyperlink r:id="rId363" w:history="1">
              <w:r w:rsidR="00372EB7"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http://znanium.com/bookread2.php?book=1007995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 — (Высшее образование: Бакалавриат).</w:t>
            </w:r>
          </w:p>
          <w:p w:rsidR="00AA64F9" w:rsidRPr="00636316" w:rsidRDefault="00AA64F9" w:rsidP="001C6CA1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Крамаренко, Т. В.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Корпоративные финансы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Т. В. Крамаренко, М. В. Нестеренко, А. В. Щенников. - 3-е изд., стер. - Москва : ФЛИНТА, 2019.-187 с.– ISBN 978-5-9765-1957-2. – Текст : электронный. - URL: </w:t>
            </w:r>
            <w:hyperlink r:id="rId36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http://znanium.com/catalog/product/1048275</w:t>
              </w:r>
            </w:hyperlink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42976" w:rsidRPr="00636316" w:rsidRDefault="00F42976" w:rsidP="00F42976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lastRenderedPageBreak/>
              <w:t>Дополнительная литература:</w:t>
            </w:r>
          </w:p>
          <w:p w:rsidR="00AA64F9" w:rsidRPr="00636316" w:rsidRDefault="00AA64F9" w:rsidP="001C6CA1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Анализ финансовой отчетности</w:t>
            </w:r>
            <w:r w:rsidR="00372EB7"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од ред. М.А. Вахрушиной, Н.С. Пласковой. 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372EB7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Вузовский учебник, 2019. - 367 с. - Режим доступа: http://znanium.com/catalog/product/1012372</w:t>
            </w:r>
          </w:p>
          <w:p w:rsidR="00F42976" w:rsidRPr="00636316" w:rsidRDefault="00AA64F9" w:rsidP="001C6CA1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Астахов, В.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(финансовый) учет в 2 ч. Ч. 2 : учебник для бакалавриата и специалитета / В. П. Астахов. — 12-е изд., перераб. и доп. — Москва : Юрайт, 2019. — 386 с. — (Бакалавр и специалист). — ISBN 978-5-534-10755-5. — Текст : электронный // ЭБС Юрайт [сайт]. — URL: </w:t>
            </w:r>
            <w:hyperlink r:id="rId365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https://www.biblio-online.ru/bcode/431444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42976" w:rsidRPr="00636316" w:rsidRDefault="00F42976" w:rsidP="001C6CA1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Погорелова, М. Я. Бухгалтерская (финансовая) отчетность: Теория и практика составления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чебное пособие /  М. Я. Погорелова. - М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РИОР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2016. - 242 с.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– Режим доступа: </w:t>
            </w:r>
            <w:hyperlink r:id="rId366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http://znanium.com/catalog.php?bookinfo=519320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4F9" w:rsidRPr="00636316" w:rsidRDefault="00F42976" w:rsidP="001C6CA1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Домбровская, Е. Н. Бухгалтерская (финансовая) отчетность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Е. Н. Домбровская. 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372EB7"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РИОР : ИНФРА-М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2016. - 96 с.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– Режим доступа: </w:t>
            </w:r>
            <w:hyperlink r:id="rId367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http://znanium.com/catalog.php?bookinfo=522107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36316">
              <w:rPr>
                <w:rFonts w:cs="Times New Roman"/>
                <w:iCs/>
                <w:sz w:val="28"/>
                <w:szCs w:val="28"/>
              </w:rPr>
              <w:t>Основная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368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6363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369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70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Германов, Г. Н. Двигательные способности и физические качества. Разделы теории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371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72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373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375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37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377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2-е изд. — Москва : Юрайт, 2019. — 304 с. — Текст : электронный // ЭБС Юрайт [сайт]. — URL: </w:t>
            </w:r>
            <w:hyperlink r:id="rId378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379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80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 xml:space="preserve">Основная литература: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381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382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4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383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38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A87DBF" w:rsidRPr="00636316" w:rsidRDefault="00A87DBF" w:rsidP="001C6CA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Капилевич, Л.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385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8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87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88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A87DBF" w:rsidRPr="00636316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636316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89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и спорт в вузах : учебное пособие / М. Н. Стриханов, В. И. Савинков. — 2-е изд. — Москва : Юрайт, 2019. — 160 с. —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(Образовательный процесс). — ISBN 978-5-534-10524-7. — Текст : электронный // ЭБС Юрайт [сайт]. — URL: </w:t>
            </w:r>
            <w:hyperlink r:id="rId390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91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Китайский язык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F42976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42976" w:rsidRPr="00636316" w:rsidRDefault="00F42976" w:rsidP="001C6CA1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636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Режим доступа: </w:t>
            </w:r>
            <w:hyperlink r:id="rId392" w:anchor="page/1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https://www.biblio-online.ru/viewer/teoriya-perevoda-432812#page/1</w:t>
              </w:r>
            </w:hyperlink>
          </w:p>
          <w:p w:rsidR="00F42976" w:rsidRPr="00636316" w:rsidRDefault="00F42976" w:rsidP="001C6CA1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Скворцов, А.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Древнекитайский язык. Анализ и перевод "дао дэ цзин" : учебное пособие для вузов / А. В. Скворцов. — 2-е изд., испр. и доп. — Москва : Юрайт, 2019. — 290 с. — (Университеты России). — ISBN 978-5-534-08601-0. — Текст : электронный // ЭБС Юрайт [сайт]. — URL: </w:t>
            </w:r>
            <w:hyperlink r:id="rId393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https://www.biblio-online.ru/bcode/442313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42976" w:rsidRPr="00636316" w:rsidRDefault="00F42976" w:rsidP="001C6CA1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Разговорный китайский: практикум по устной речи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под ред. Яо Лисинь. — М</w:t>
            </w:r>
            <w:r w:rsidR="00621088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</w:t>
            </w:r>
            <w:r w:rsidR="00621088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19. — 115 с. + Доп. материалы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— (Высшее образование: Бакалавриат). - Текст : электронный. - URL: </w:t>
            </w:r>
            <w:hyperlink r:id="rId39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http://znanium.com/catalog/product/1005781</w:t>
              </w:r>
            </w:hyperlink>
            <w:r w:rsidR="00621088"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42976" w:rsidRPr="00636316" w:rsidRDefault="00F42976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42976" w:rsidRPr="00636316" w:rsidRDefault="00F42976" w:rsidP="001C6CA1">
            <w:pPr>
              <w:pStyle w:val="a5"/>
              <w:numPr>
                <w:ilvl w:val="0"/>
                <w:numId w:val="126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395" w:history="1">
              <w:r w:rsidRPr="00636316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CB1AAB" w:rsidRPr="00CB1AAB" w:rsidRDefault="00CB1AAB" w:rsidP="00CB1AAB">
            <w:pPr>
              <w:pStyle w:val="a5"/>
              <w:numPr>
                <w:ilvl w:val="0"/>
                <w:numId w:val="1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B1AA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07.11.2019). </w:t>
            </w:r>
          </w:p>
          <w:p w:rsidR="00F42976" w:rsidRPr="00636316" w:rsidRDefault="00F42976" w:rsidP="00CB1AAB">
            <w:pPr>
              <w:pStyle w:val="a5"/>
              <w:numPr>
                <w:ilvl w:val="0"/>
                <w:numId w:val="1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63631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Дубкова, О. В. Китайский язык. Лингвострановедение. Часть I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учеб. пособие </w:t>
            </w:r>
            <w:r w:rsidRPr="006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/О. В.Дубкова, Н. В.Селезнева. – Новосибирск : НГТУ, 2011. - 132 с.-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96" w:history="1">
              <w:r w:rsidRPr="006363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http://znanium.com/bookread2.php?book=548156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Ценообразование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FB663F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B663F" w:rsidRPr="00636316" w:rsidRDefault="00FB663F" w:rsidP="001C6CA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Ценообразование : учебник и практикум для бакалавриата и магистратуры / Т. Г. Касьяненко [и др.] ; под редакцией Т. Г. Касьяненко. — 7-е изд., перераб. и доп. — Москва : Юрайт, 2019. — 437 с. — (Бакалавр и магистр. Академический курс). — ISBN 978-5-534-04530-7. — Текст : электронный // ЭБС Юрайт [сайт]. — URL: </w:t>
            </w:r>
            <w:hyperlink r:id="rId397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https://www.biblio-online.ru/bcode/432141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636316" w:rsidRDefault="00FB663F" w:rsidP="001C6CA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Липсиц, И.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Ценообразование : учебник и практикум для академического бакалавриата / И. В. Липсиц. — 4-е изд., испр. и доп. — Москва : Юрайт, 2019. — 368 с. — (Бакалавр. Академический курс). — ISBN 978-5-534-04843-8. — Текст : электронный // ЭБС Юрайт [сайт]. — URL: </w:t>
            </w:r>
            <w:hyperlink r:id="rId39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https://www.biblio-online.ru/bcode/431752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636316" w:rsidRDefault="00FB663F" w:rsidP="001C6CA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Ямпольская, Д. О.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Ценообразование : учебник для академического бакалавриата / Д. О. Ямпольская. — 2-е изд., испр. и доп. — Москва : Юрайт, 2019. — 193 с. — (Бакалавр. Академический курс). — ISBN 978-5-534-11197-2. — Текст : электронный // ЭБС Юрайт [сайт]. — URL: </w:t>
            </w:r>
            <w:hyperlink r:id="rId399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https://www.biblio-online.ru/bcode/444714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636316" w:rsidRDefault="00FB663F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B663F" w:rsidRPr="00636316" w:rsidRDefault="00621088" w:rsidP="001C6CA1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Магомедов, М. Д. Ценообразование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Магомедов М.Д., Куломзина Е.Ю., Чайкина И.И., - 3-е изд., перераб. – Москва : Дашков и К, 2017. - 248 с. ISBN 978-5-394-02663-8 - Режим доступа: </w:t>
            </w:r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http://znanium.com/catalog/product/937490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663F" w:rsidRPr="00636316" w:rsidRDefault="00FB663F" w:rsidP="001C6CA1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Ценообразование</w:t>
            </w:r>
            <w:r w:rsidR="00621088"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Слепов В.А., Николаева Т.Е., Глазова Е.С.; под ред. Слепов В.А., - 3-е изд. - М.:Магистр, НИЦ ИНФРА-М, 2018. - 304 с.: 60x90 1/16 (Переплёт 7БЦ) ISBN 978-5-9776-0455-0 - Режим доступа: </w:t>
            </w:r>
            <w:hyperlink r:id="rId400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http://znanium.com/catalog/product/961569</w:t>
              </w:r>
            </w:hyperlink>
          </w:p>
          <w:p w:rsidR="00FB663F" w:rsidRPr="00636316" w:rsidRDefault="00621088" w:rsidP="001C6CA1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Горина, Г.А. </w:t>
            </w:r>
            <w:r w:rsidRPr="00636316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Ценообразование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для студентов вузов / Г.А. Горина. — Москва : ЮНИТИ-ДАНА,2017. - 127 с. - ISBN 978-5-238-01707-5. - Текст : электронный. - URL: http://znanium.com/catalog/product/1028844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t>Организация самостоятельной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401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63631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402" w:tgtFrame="_blank" w:history="1">
              <w:r w:rsidRPr="0063631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19.06.2019).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63631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A87DBF" w:rsidRPr="00636316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64"/>
              </w:numPr>
              <w:jc w:val="both"/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404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A87DBF" w:rsidRPr="00636316" w:rsidRDefault="00A87DBF" w:rsidP="001C6CA1">
            <w:pPr>
              <w:pStyle w:val="a5"/>
              <w:numPr>
                <w:ilvl w:val="0"/>
                <w:numId w:val="64"/>
              </w:numPr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05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A87DBF" w:rsidRPr="00636316" w:rsidRDefault="00A87DBF" w:rsidP="001C6CA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36316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3631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406" w:history="1"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63631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Культура речи и деловое общение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8" w:rsidRPr="00636316" w:rsidRDefault="00621088" w:rsidP="006210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621088" w:rsidRPr="00636316" w:rsidRDefault="00621088" w:rsidP="001C6CA1">
            <w:pPr>
              <w:pStyle w:val="a5"/>
              <w:numPr>
                <w:ilvl w:val="0"/>
                <w:numId w:val="13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- 231 с. – Режим доступа: </w:t>
            </w:r>
            <w:hyperlink r:id="rId407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https://www.biblio-online.ru/viewer/kultura-rechi-i-delovoe-obschenie-v-2-ch-chast-1-432918#page/1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636316" w:rsidRDefault="00621088" w:rsidP="001C6CA1">
            <w:pPr>
              <w:pStyle w:val="a5"/>
              <w:numPr>
                <w:ilvl w:val="0"/>
                <w:numId w:val="13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- Москва : Юрайт, 2019. - 258 с. – Режим доступа: </w:t>
            </w:r>
            <w:hyperlink r:id="rId408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https://www.biblio-online.ru/viewer/kultura-rechi-i-delovoe-obschenie-v-2-ch-chast-2-434230#page/1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636316" w:rsidRDefault="00621088" w:rsidP="001C6CA1">
            <w:pPr>
              <w:pStyle w:val="a5"/>
              <w:numPr>
                <w:ilvl w:val="0"/>
                <w:numId w:val="135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- Москва : Юрайт, 2019. - 308 с. – Режим доступа: </w:t>
            </w:r>
            <w:hyperlink r:id="rId409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online.ru/viewer/kultura-rechi-i-delovoe-obschenie-433173#page/1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636316" w:rsidRDefault="00621088" w:rsidP="006210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21088" w:rsidRPr="00636316" w:rsidRDefault="00621088" w:rsidP="001C6CA1">
            <w:pPr>
              <w:pStyle w:val="a5"/>
              <w:numPr>
                <w:ilvl w:val="0"/>
                <w:numId w:val="136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410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https://www.biblio-online.ru/viewer/etika-kultura-i-etiket-delovogo-obscheniya-433774#page/1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88" w:rsidRPr="00636316" w:rsidRDefault="00621088" w:rsidP="001C6CA1">
            <w:pPr>
              <w:pStyle w:val="a5"/>
              <w:numPr>
                <w:ilvl w:val="0"/>
                <w:numId w:val="136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</w:t>
            </w:r>
            <w:hyperlink r:id="rId411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636316" w:rsidRDefault="00621088" w:rsidP="001C6CA1">
            <w:pPr>
              <w:pStyle w:val="a5"/>
              <w:numPr>
                <w:ilvl w:val="0"/>
                <w:numId w:val="136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Алексина, Т. А. Деловая этика [Электронный ресурс] : учебник для бакалавриата и специалитета / Т. А. Алексина. - Москва : Юрайт, 2019. - 384 с. – Режим доступа: </w:t>
            </w:r>
            <w:hyperlink r:id="rId412" w:anchor="page/1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https://www.biblio-online.ru/viewer/delovaya-etika-432853#page/1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DBF"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636316">
              <w:rPr>
                <w:rFonts w:cs="Times New Roman"/>
                <w:b/>
                <w:sz w:val="28"/>
                <w:szCs w:val="28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636316" w:rsidRDefault="00A87DBF" w:rsidP="00D676CE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636316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8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А.К. Михальская. — Москва : ИНФРА-М, 2019. — 480 с. - Режим доступа: </w:t>
            </w:r>
            <w:hyperlink r:id="rId413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4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A87DBF" w:rsidRPr="00636316" w:rsidRDefault="00A87DBF" w:rsidP="001C6CA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6363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6363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6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5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636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636316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36316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 // ЭБС Юрайт [сайт]. — URL: </w:t>
            </w:r>
            <w:hyperlink r:id="rId416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63631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A87DBF" w:rsidRPr="00636316" w:rsidRDefault="00A87DBF" w:rsidP="001C6CA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Психолингвистика : учебник и практикум для академического бакалавриата / В. П. Глухов. — Москва : Юрайт, 2019. — 361 с. — (Бакалавр. Академический курс). — </w:t>
            </w: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ISBN 978-5-534-00480-9. — Текст : электронный // ЭБС Юрайт [сайт]. — URL: </w:t>
            </w:r>
            <w:hyperlink r:id="rId417" w:tgtFrame="_blank" w:history="1">
              <w:r w:rsidRPr="006363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636316" w:rsidRDefault="00636316" w:rsidP="001C6CA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в 2 ч. Часть 1. : учебник для бакалавриата и магистратуры / Н. Н. Толстых [и др.] ; под редакцией Н. Н. Толстых. — Москва : Юрайт, 2019. — 216 с. — (Бакалавр и магистр. Академический курс). — ISBN 978-5-9916-7775-2. — Текст : электронный // ЭБС Юрайт [сайт]. — URL: </w:t>
            </w:r>
            <w:hyperlink r:id="rId418" w:tgtFrame="_blank" w:history="1">
              <w:r w:rsidRPr="00636316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https://www.biblio-online.ru/bcode/434671</w:t>
              </w:r>
            </w:hyperlink>
            <w:r w:rsidRPr="006363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</w:tbl>
    <w:p w:rsidR="002B75F3" w:rsidRPr="00636316" w:rsidRDefault="002B75F3">
      <w:pPr>
        <w:rPr>
          <w:rFonts w:cs="Times New Roman"/>
          <w:sz w:val="28"/>
          <w:szCs w:val="28"/>
        </w:rPr>
      </w:pPr>
    </w:p>
    <w:sectPr w:rsidR="002B75F3" w:rsidRPr="00636316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F"/>
    <w:multiLevelType w:val="hybridMultilevel"/>
    <w:tmpl w:val="0BE6C63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1736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16471"/>
    <w:multiLevelType w:val="hybridMultilevel"/>
    <w:tmpl w:val="8364FCB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628"/>
    <w:multiLevelType w:val="hybridMultilevel"/>
    <w:tmpl w:val="148209D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130E"/>
    <w:multiLevelType w:val="hybridMultilevel"/>
    <w:tmpl w:val="6566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E3C8D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B6FB6"/>
    <w:multiLevelType w:val="hybridMultilevel"/>
    <w:tmpl w:val="AF68D0B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90E3E"/>
    <w:multiLevelType w:val="hybridMultilevel"/>
    <w:tmpl w:val="2090AE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F20B3"/>
    <w:multiLevelType w:val="hybridMultilevel"/>
    <w:tmpl w:val="3696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D4561"/>
    <w:multiLevelType w:val="hybridMultilevel"/>
    <w:tmpl w:val="6914BFA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D0BB3"/>
    <w:multiLevelType w:val="hybridMultilevel"/>
    <w:tmpl w:val="FFC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A4329"/>
    <w:multiLevelType w:val="hybridMultilevel"/>
    <w:tmpl w:val="817CFE9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33391"/>
    <w:multiLevelType w:val="hybridMultilevel"/>
    <w:tmpl w:val="D9D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1D0253"/>
    <w:multiLevelType w:val="hybridMultilevel"/>
    <w:tmpl w:val="D6925C1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3609B"/>
    <w:multiLevelType w:val="hybridMultilevel"/>
    <w:tmpl w:val="D9D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41570A"/>
    <w:multiLevelType w:val="hybridMultilevel"/>
    <w:tmpl w:val="C5E2E5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D15C54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A80A81"/>
    <w:multiLevelType w:val="hybridMultilevel"/>
    <w:tmpl w:val="3766CFD0"/>
    <w:lvl w:ilvl="0" w:tplc="B560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173B"/>
    <w:multiLevelType w:val="hybridMultilevel"/>
    <w:tmpl w:val="F0E6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7F4E43"/>
    <w:multiLevelType w:val="hybridMultilevel"/>
    <w:tmpl w:val="43B8359E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684229"/>
    <w:multiLevelType w:val="hybridMultilevel"/>
    <w:tmpl w:val="DE5E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AD0C61"/>
    <w:multiLevelType w:val="hybridMultilevel"/>
    <w:tmpl w:val="2ACC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565F55"/>
    <w:multiLevelType w:val="hybridMultilevel"/>
    <w:tmpl w:val="F9B0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DD19E7"/>
    <w:multiLevelType w:val="hybridMultilevel"/>
    <w:tmpl w:val="8C3094B2"/>
    <w:lvl w:ilvl="0" w:tplc="1084054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265A3B"/>
    <w:multiLevelType w:val="hybridMultilevel"/>
    <w:tmpl w:val="8364FCB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81023EC"/>
    <w:multiLevelType w:val="hybridMultilevel"/>
    <w:tmpl w:val="7CB00A9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0060F"/>
    <w:multiLevelType w:val="hybridMultilevel"/>
    <w:tmpl w:val="560C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115FC0"/>
    <w:multiLevelType w:val="hybridMultilevel"/>
    <w:tmpl w:val="2B3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7678D8"/>
    <w:multiLevelType w:val="hybridMultilevel"/>
    <w:tmpl w:val="9D36C7CA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792433"/>
    <w:multiLevelType w:val="hybridMultilevel"/>
    <w:tmpl w:val="E836FD5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1B1C6C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5C55FA"/>
    <w:multiLevelType w:val="hybridMultilevel"/>
    <w:tmpl w:val="1A8A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D17FA3"/>
    <w:multiLevelType w:val="hybridMultilevel"/>
    <w:tmpl w:val="AC28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D51D5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343C2C"/>
    <w:multiLevelType w:val="hybridMultilevel"/>
    <w:tmpl w:val="8C10EBD0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D446E4"/>
    <w:multiLevelType w:val="hybridMultilevel"/>
    <w:tmpl w:val="CB6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FB2134"/>
    <w:multiLevelType w:val="hybridMultilevel"/>
    <w:tmpl w:val="F9BE750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C387AB1"/>
    <w:multiLevelType w:val="hybridMultilevel"/>
    <w:tmpl w:val="5E28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E528E4"/>
    <w:multiLevelType w:val="hybridMultilevel"/>
    <w:tmpl w:val="E66A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A67B2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B10C7D"/>
    <w:multiLevelType w:val="hybridMultilevel"/>
    <w:tmpl w:val="89D645B2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B6285C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D055AC"/>
    <w:multiLevelType w:val="hybridMultilevel"/>
    <w:tmpl w:val="F2DA5F2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03063B"/>
    <w:multiLevelType w:val="hybridMultilevel"/>
    <w:tmpl w:val="3346621A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3391EBA"/>
    <w:multiLevelType w:val="hybridMultilevel"/>
    <w:tmpl w:val="A80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2D2B48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D25ABC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0D6820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0E4FAE"/>
    <w:multiLevelType w:val="hybridMultilevel"/>
    <w:tmpl w:val="14D8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3C07AF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77559C"/>
    <w:multiLevelType w:val="hybridMultilevel"/>
    <w:tmpl w:val="2ADA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0518FD"/>
    <w:multiLevelType w:val="hybridMultilevel"/>
    <w:tmpl w:val="C4F46C58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2C50D0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571EC3"/>
    <w:multiLevelType w:val="hybridMultilevel"/>
    <w:tmpl w:val="BB38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D44027"/>
    <w:multiLevelType w:val="hybridMultilevel"/>
    <w:tmpl w:val="413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54515E"/>
    <w:multiLevelType w:val="hybridMultilevel"/>
    <w:tmpl w:val="AEAE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D4079"/>
    <w:multiLevelType w:val="hybridMultilevel"/>
    <w:tmpl w:val="413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095FDA"/>
    <w:multiLevelType w:val="hybridMultilevel"/>
    <w:tmpl w:val="FF7CFAE2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BB13EA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85217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976397"/>
    <w:multiLevelType w:val="hybridMultilevel"/>
    <w:tmpl w:val="07A2500E"/>
    <w:lvl w:ilvl="0" w:tplc="919EF1B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8B96ED6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5F6EEF"/>
    <w:multiLevelType w:val="hybridMultilevel"/>
    <w:tmpl w:val="C5E2E5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717E85"/>
    <w:multiLevelType w:val="hybridMultilevel"/>
    <w:tmpl w:val="0AA23B8A"/>
    <w:lvl w:ilvl="0" w:tplc="93162D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833DDE"/>
    <w:multiLevelType w:val="hybridMultilevel"/>
    <w:tmpl w:val="4B54441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5300A8"/>
    <w:multiLevelType w:val="hybridMultilevel"/>
    <w:tmpl w:val="2ADA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6133C1"/>
    <w:multiLevelType w:val="hybridMultilevel"/>
    <w:tmpl w:val="A644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6268DE"/>
    <w:multiLevelType w:val="hybridMultilevel"/>
    <w:tmpl w:val="B744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7E29C8"/>
    <w:multiLevelType w:val="hybridMultilevel"/>
    <w:tmpl w:val="148209D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A372C6"/>
    <w:multiLevelType w:val="hybridMultilevel"/>
    <w:tmpl w:val="DDA6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4873F2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EC13A53"/>
    <w:multiLevelType w:val="hybridMultilevel"/>
    <w:tmpl w:val="A30C977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01561B"/>
    <w:multiLevelType w:val="hybridMultilevel"/>
    <w:tmpl w:val="1AE8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905FEC"/>
    <w:multiLevelType w:val="hybridMultilevel"/>
    <w:tmpl w:val="788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5952C9"/>
    <w:multiLevelType w:val="hybridMultilevel"/>
    <w:tmpl w:val="443AC882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971722"/>
    <w:multiLevelType w:val="hybridMultilevel"/>
    <w:tmpl w:val="5BF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B3437E"/>
    <w:multiLevelType w:val="hybridMultilevel"/>
    <w:tmpl w:val="F3DC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DE314E"/>
    <w:multiLevelType w:val="hybridMultilevel"/>
    <w:tmpl w:val="D8F85F00"/>
    <w:lvl w:ilvl="0" w:tplc="105CEA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40C91"/>
    <w:multiLevelType w:val="hybridMultilevel"/>
    <w:tmpl w:val="14EE6338"/>
    <w:lvl w:ilvl="0" w:tplc="C8DC1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340C9F"/>
    <w:multiLevelType w:val="hybridMultilevel"/>
    <w:tmpl w:val="BF047D3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8A6D90"/>
    <w:multiLevelType w:val="hybridMultilevel"/>
    <w:tmpl w:val="1652A51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073611"/>
    <w:multiLevelType w:val="hybridMultilevel"/>
    <w:tmpl w:val="F03C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CC1482E"/>
    <w:multiLevelType w:val="hybridMultilevel"/>
    <w:tmpl w:val="00C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3A7752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AA3F9E"/>
    <w:multiLevelType w:val="hybridMultilevel"/>
    <w:tmpl w:val="B036BB3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F3D1B0D"/>
    <w:multiLevelType w:val="hybridMultilevel"/>
    <w:tmpl w:val="A0A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E9090A6">
      <w:start w:val="1"/>
      <w:numFmt w:val="decimal"/>
      <w:lvlText w:val="%4."/>
      <w:lvlJc w:val="left"/>
      <w:pPr>
        <w:ind w:left="677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B17E12"/>
    <w:multiLevelType w:val="hybridMultilevel"/>
    <w:tmpl w:val="8C52B4FE"/>
    <w:lvl w:ilvl="0" w:tplc="14903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</w:num>
  <w:num w:numId="11">
    <w:abstractNumId w:val="57"/>
  </w:num>
  <w:num w:numId="12">
    <w:abstractNumId w:val="30"/>
  </w:num>
  <w:num w:numId="13">
    <w:abstractNumId w:val="27"/>
  </w:num>
  <w:num w:numId="14">
    <w:abstractNumId w:val="119"/>
  </w:num>
  <w:num w:numId="15">
    <w:abstractNumId w:val="53"/>
  </w:num>
  <w:num w:numId="16">
    <w:abstractNumId w:val="9"/>
  </w:num>
  <w:num w:numId="17">
    <w:abstractNumId w:val="94"/>
  </w:num>
  <w:num w:numId="18">
    <w:abstractNumId w:val="138"/>
  </w:num>
  <w:num w:numId="19">
    <w:abstractNumId w:val="41"/>
  </w:num>
  <w:num w:numId="20">
    <w:abstractNumId w:val="66"/>
  </w:num>
  <w:num w:numId="21">
    <w:abstractNumId w:val="22"/>
  </w:num>
  <w:num w:numId="22">
    <w:abstractNumId w:val="131"/>
  </w:num>
  <w:num w:numId="23">
    <w:abstractNumId w:val="104"/>
  </w:num>
  <w:num w:numId="24">
    <w:abstractNumId w:val="93"/>
  </w:num>
  <w:num w:numId="25">
    <w:abstractNumId w:val="62"/>
  </w:num>
  <w:num w:numId="26">
    <w:abstractNumId w:val="91"/>
  </w:num>
  <w:num w:numId="27">
    <w:abstractNumId w:val="16"/>
  </w:num>
  <w:num w:numId="28">
    <w:abstractNumId w:val="69"/>
  </w:num>
  <w:num w:numId="29">
    <w:abstractNumId w:val="142"/>
  </w:num>
  <w:num w:numId="30">
    <w:abstractNumId w:val="47"/>
  </w:num>
  <w:num w:numId="31">
    <w:abstractNumId w:val="68"/>
  </w:num>
  <w:num w:numId="32">
    <w:abstractNumId w:val="33"/>
  </w:num>
  <w:num w:numId="33">
    <w:abstractNumId w:val="98"/>
  </w:num>
  <w:num w:numId="34">
    <w:abstractNumId w:val="56"/>
  </w:num>
  <w:num w:numId="35">
    <w:abstractNumId w:val="100"/>
  </w:num>
  <w:num w:numId="36">
    <w:abstractNumId w:val="130"/>
  </w:num>
  <w:num w:numId="37">
    <w:abstractNumId w:val="135"/>
  </w:num>
  <w:num w:numId="38">
    <w:abstractNumId w:val="35"/>
  </w:num>
  <w:num w:numId="39">
    <w:abstractNumId w:val="51"/>
  </w:num>
  <w:num w:numId="40">
    <w:abstractNumId w:val="4"/>
  </w:num>
  <w:num w:numId="41">
    <w:abstractNumId w:val="103"/>
  </w:num>
  <w:num w:numId="42">
    <w:abstractNumId w:val="78"/>
  </w:num>
  <w:num w:numId="43">
    <w:abstractNumId w:val="59"/>
  </w:num>
  <w:num w:numId="44">
    <w:abstractNumId w:val="11"/>
  </w:num>
  <w:num w:numId="45">
    <w:abstractNumId w:val="124"/>
  </w:num>
  <w:num w:numId="46">
    <w:abstractNumId w:val="136"/>
  </w:num>
  <w:num w:numId="47">
    <w:abstractNumId w:val="85"/>
  </w:num>
  <w:num w:numId="48">
    <w:abstractNumId w:val="40"/>
  </w:num>
  <w:num w:numId="49">
    <w:abstractNumId w:val="74"/>
  </w:num>
  <w:num w:numId="50">
    <w:abstractNumId w:val="110"/>
  </w:num>
  <w:num w:numId="51">
    <w:abstractNumId w:val="92"/>
  </w:num>
  <w:num w:numId="52">
    <w:abstractNumId w:val="137"/>
  </w:num>
  <w:num w:numId="53">
    <w:abstractNumId w:val="54"/>
  </w:num>
  <w:num w:numId="54">
    <w:abstractNumId w:val="18"/>
  </w:num>
  <w:num w:numId="55">
    <w:abstractNumId w:val="12"/>
  </w:num>
  <w:num w:numId="56">
    <w:abstractNumId w:val="67"/>
  </w:num>
  <w:num w:numId="57">
    <w:abstractNumId w:val="48"/>
  </w:num>
  <w:num w:numId="58">
    <w:abstractNumId w:val="10"/>
  </w:num>
  <w:num w:numId="59">
    <w:abstractNumId w:val="121"/>
  </w:num>
  <w:num w:numId="60">
    <w:abstractNumId w:val="134"/>
  </w:num>
  <w:num w:numId="61">
    <w:abstractNumId w:val="127"/>
  </w:num>
  <w:num w:numId="62">
    <w:abstractNumId w:val="52"/>
  </w:num>
  <w:num w:numId="63">
    <w:abstractNumId w:val="38"/>
  </w:num>
  <w:num w:numId="64">
    <w:abstractNumId w:val="107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6"/>
  </w:num>
  <w:num w:numId="67">
    <w:abstractNumId w:val="108"/>
  </w:num>
  <w:num w:numId="68">
    <w:abstractNumId w:val="113"/>
  </w:num>
  <w:num w:numId="69">
    <w:abstractNumId w:val="26"/>
  </w:num>
  <w:num w:numId="70">
    <w:abstractNumId w:val="139"/>
  </w:num>
  <w:num w:numId="71">
    <w:abstractNumId w:val="63"/>
  </w:num>
  <w:num w:numId="72">
    <w:abstractNumId w:val="61"/>
  </w:num>
  <w:num w:numId="73">
    <w:abstractNumId w:val="88"/>
  </w:num>
  <w:num w:numId="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</w:num>
  <w:num w:numId="76">
    <w:abstractNumId w:val="34"/>
  </w:num>
  <w:num w:numId="77">
    <w:abstractNumId w:val="21"/>
  </w:num>
  <w:num w:numId="78">
    <w:abstractNumId w:val="111"/>
  </w:num>
  <w:num w:numId="79">
    <w:abstractNumId w:val="42"/>
  </w:num>
  <w:num w:numId="80">
    <w:abstractNumId w:val="49"/>
  </w:num>
  <w:num w:numId="81">
    <w:abstractNumId w:val="95"/>
  </w:num>
  <w:num w:numId="82">
    <w:abstractNumId w:val="7"/>
  </w:num>
  <w:num w:numId="83">
    <w:abstractNumId w:val="75"/>
  </w:num>
  <w:num w:numId="84">
    <w:abstractNumId w:val="19"/>
  </w:num>
  <w:num w:numId="85">
    <w:abstractNumId w:val="37"/>
  </w:num>
  <w:num w:numId="86">
    <w:abstractNumId w:val="1"/>
  </w:num>
  <w:num w:numId="87">
    <w:abstractNumId w:val="65"/>
  </w:num>
  <w:num w:numId="88">
    <w:abstractNumId w:val="23"/>
  </w:num>
  <w:num w:numId="89">
    <w:abstractNumId w:val="77"/>
  </w:num>
  <w:num w:numId="90">
    <w:abstractNumId w:val="140"/>
  </w:num>
  <w:num w:numId="91">
    <w:abstractNumId w:val="102"/>
  </w:num>
  <w:num w:numId="92">
    <w:abstractNumId w:val="101"/>
  </w:num>
  <w:num w:numId="93">
    <w:abstractNumId w:val="45"/>
  </w:num>
  <w:num w:numId="94">
    <w:abstractNumId w:val="46"/>
  </w:num>
  <w:num w:numId="95">
    <w:abstractNumId w:val="28"/>
  </w:num>
  <w:num w:numId="96">
    <w:abstractNumId w:val="60"/>
  </w:num>
  <w:num w:numId="97">
    <w:abstractNumId w:val="5"/>
  </w:num>
  <w:num w:numId="98">
    <w:abstractNumId w:val="55"/>
  </w:num>
  <w:num w:numId="99">
    <w:abstractNumId w:val="118"/>
  </w:num>
  <w:num w:numId="100">
    <w:abstractNumId w:val="8"/>
  </w:num>
  <w:num w:numId="101">
    <w:abstractNumId w:val="132"/>
  </w:num>
  <w:num w:numId="102">
    <w:abstractNumId w:val="129"/>
  </w:num>
  <w:num w:numId="103">
    <w:abstractNumId w:val="99"/>
  </w:num>
  <w:num w:numId="104">
    <w:abstractNumId w:val="20"/>
  </w:num>
  <w:num w:numId="105">
    <w:abstractNumId w:val="87"/>
  </w:num>
  <w:num w:numId="106">
    <w:abstractNumId w:val="64"/>
  </w:num>
  <w:num w:numId="107">
    <w:abstractNumId w:val="96"/>
  </w:num>
  <w:num w:numId="108">
    <w:abstractNumId w:val="89"/>
  </w:num>
  <w:num w:numId="109">
    <w:abstractNumId w:val="114"/>
  </w:num>
  <w:num w:numId="110">
    <w:abstractNumId w:val="117"/>
  </w:num>
  <w:num w:numId="111">
    <w:abstractNumId w:val="83"/>
  </w:num>
  <w:num w:numId="112">
    <w:abstractNumId w:val="112"/>
  </w:num>
  <w:num w:numId="113">
    <w:abstractNumId w:val="90"/>
  </w:num>
  <w:num w:numId="114">
    <w:abstractNumId w:val="81"/>
  </w:num>
  <w:num w:numId="115">
    <w:abstractNumId w:val="126"/>
  </w:num>
  <w:num w:numId="116">
    <w:abstractNumId w:val="13"/>
  </w:num>
  <w:num w:numId="117">
    <w:abstractNumId w:val="71"/>
  </w:num>
  <w:num w:numId="118">
    <w:abstractNumId w:val="141"/>
  </w:num>
  <w:num w:numId="119">
    <w:abstractNumId w:val="82"/>
  </w:num>
  <w:num w:numId="120">
    <w:abstractNumId w:val="39"/>
  </w:num>
  <w:num w:numId="121">
    <w:abstractNumId w:val="2"/>
  </w:num>
  <w:num w:numId="122">
    <w:abstractNumId w:val="50"/>
  </w:num>
  <w:num w:numId="123">
    <w:abstractNumId w:val="73"/>
  </w:num>
  <w:num w:numId="124">
    <w:abstractNumId w:val="115"/>
  </w:num>
  <w:num w:numId="125">
    <w:abstractNumId w:val="3"/>
  </w:num>
  <w:num w:numId="126">
    <w:abstractNumId w:val="32"/>
  </w:num>
  <w:num w:numId="127">
    <w:abstractNumId w:val="43"/>
  </w:num>
  <w:num w:numId="128">
    <w:abstractNumId w:val="86"/>
  </w:num>
  <w:num w:numId="129">
    <w:abstractNumId w:val="144"/>
  </w:num>
  <w:num w:numId="130">
    <w:abstractNumId w:val="79"/>
  </w:num>
  <w:num w:numId="131">
    <w:abstractNumId w:val="36"/>
  </w:num>
  <w:num w:numId="132">
    <w:abstractNumId w:val="116"/>
  </w:num>
  <w:num w:numId="133">
    <w:abstractNumId w:val="15"/>
  </w:num>
  <w:num w:numId="134">
    <w:abstractNumId w:val="122"/>
  </w:num>
  <w:num w:numId="135">
    <w:abstractNumId w:val="84"/>
  </w:num>
  <w:num w:numId="136">
    <w:abstractNumId w:val="97"/>
  </w:num>
  <w:num w:numId="137">
    <w:abstractNumId w:val="6"/>
  </w:num>
  <w:num w:numId="138">
    <w:abstractNumId w:val="80"/>
  </w:num>
  <w:num w:numId="139">
    <w:abstractNumId w:val="0"/>
  </w:num>
  <w:num w:numId="140">
    <w:abstractNumId w:val="133"/>
  </w:num>
  <w:num w:numId="141">
    <w:abstractNumId w:val="24"/>
  </w:num>
  <w:num w:numId="142">
    <w:abstractNumId w:val="105"/>
  </w:num>
  <w:num w:numId="143">
    <w:abstractNumId w:val="128"/>
  </w:num>
  <w:num w:numId="144">
    <w:abstractNumId w:val="125"/>
  </w:num>
  <w:num w:numId="145">
    <w:abstractNumId w:val="25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146F7"/>
    <w:rsid w:val="000306B1"/>
    <w:rsid w:val="000A1DE8"/>
    <w:rsid w:val="000A2304"/>
    <w:rsid w:val="000F291B"/>
    <w:rsid w:val="001B5283"/>
    <w:rsid w:val="001C6CA1"/>
    <w:rsid w:val="002101D3"/>
    <w:rsid w:val="00220114"/>
    <w:rsid w:val="00222033"/>
    <w:rsid w:val="00232A13"/>
    <w:rsid w:val="002603A0"/>
    <w:rsid w:val="00267011"/>
    <w:rsid w:val="00295C3A"/>
    <w:rsid w:val="002A594F"/>
    <w:rsid w:val="002B75F3"/>
    <w:rsid w:val="002D2E54"/>
    <w:rsid w:val="00340CE6"/>
    <w:rsid w:val="00372EB7"/>
    <w:rsid w:val="003B650E"/>
    <w:rsid w:val="003D177A"/>
    <w:rsid w:val="00402B43"/>
    <w:rsid w:val="00410686"/>
    <w:rsid w:val="00417EE3"/>
    <w:rsid w:val="00455E0F"/>
    <w:rsid w:val="00480B19"/>
    <w:rsid w:val="0048182C"/>
    <w:rsid w:val="00483843"/>
    <w:rsid w:val="004852D5"/>
    <w:rsid w:val="004943A8"/>
    <w:rsid w:val="00496396"/>
    <w:rsid w:val="00497715"/>
    <w:rsid w:val="004A6CA2"/>
    <w:rsid w:val="004C3311"/>
    <w:rsid w:val="004E60EE"/>
    <w:rsid w:val="00525070"/>
    <w:rsid w:val="005272F8"/>
    <w:rsid w:val="0053328D"/>
    <w:rsid w:val="005A2DC0"/>
    <w:rsid w:val="005B589C"/>
    <w:rsid w:val="005C5946"/>
    <w:rsid w:val="00621088"/>
    <w:rsid w:val="00635C48"/>
    <w:rsid w:val="00636316"/>
    <w:rsid w:val="00642773"/>
    <w:rsid w:val="006719F7"/>
    <w:rsid w:val="006C3273"/>
    <w:rsid w:val="006F22E6"/>
    <w:rsid w:val="006F5628"/>
    <w:rsid w:val="00702834"/>
    <w:rsid w:val="007C284D"/>
    <w:rsid w:val="007C335E"/>
    <w:rsid w:val="007C4D6B"/>
    <w:rsid w:val="008325CF"/>
    <w:rsid w:val="00832FE5"/>
    <w:rsid w:val="00855F01"/>
    <w:rsid w:val="0085613D"/>
    <w:rsid w:val="008A22E1"/>
    <w:rsid w:val="008B705C"/>
    <w:rsid w:val="008C1FD4"/>
    <w:rsid w:val="00902396"/>
    <w:rsid w:val="00920856"/>
    <w:rsid w:val="00942238"/>
    <w:rsid w:val="009737D7"/>
    <w:rsid w:val="009746B8"/>
    <w:rsid w:val="009905B3"/>
    <w:rsid w:val="009F446F"/>
    <w:rsid w:val="00A00FEE"/>
    <w:rsid w:val="00A333B8"/>
    <w:rsid w:val="00A36023"/>
    <w:rsid w:val="00A87DBF"/>
    <w:rsid w:val="00AA64F9"/>
    <w:rsid w:val="00AD7B49"/>
    <w:rsid w:val="00B179ED"/>
    <w:rsid w:val="00B9144B"/>
    <w:rsid w:val="00BF3CE1"/>
    <w:rsid w:val="00C025A9"/>
    <w:rsid w:val="00C04E2A"/>
    <w:rsid w:val="00C34353"/>
    <w:rsid w:val="00C96455"/>
    <w:rsid w:val="00CB1AAB"/>
    <w:rsid w:val="00CB6C29"/>
    <w:rsid w:val="00D0695E"/>
    <w:rsid w:val="00D40447"/>
    <w:rsid w:val="00D40D02"/>
    <w:rsid w:val="00D4650E"/>
    <w:rsid w:val="00D676CE"/>
    <w:rsid w:val="00D751AF"/>
    <w:rsid w:val="00D91AA5"/>
    <w:rsid w:val="00E04FE1"/>
    <w:rsid w:val="00E87B62"/>
    <w:rsid w:val="00E9387D"/>
    <w:rsid w:val="00EB0EDA"/>
    <w:rsid w:val="00EC0097"/>
    <w:rsid w:val="00EC17C9"/>
    <w:rsid w:val="00EF5C01"/>
    <w:rsid w:val="00F238F7"/>
    <w:rsid w:val="00F2537F"/>
    <w:rsid w:val="00F42976"/>
    <w:rsid w:val="00F45BF4"/>
    <w:rsid w:val="00F472D6"/>
    <w:rsid w:val="00F90F38"/>
    <w:rsid w:val="00FB663F"/>
    <w:rsid w:val="00FB73EB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42401" TargetMode="External"/><Relationship Id="rId299" Type="http://schemas.openxmlformats.org/officeDocument/2006/relationships/hyperlink" Target="https://www.biblio-online.ru/bcode/431988" TargetMode="External"/><Relationship Id="rId21" Type="http://schemas.openxmlformats.org/officeDocument/2006/relationships/hyperlink" Target="https://www.biblio-online.ru/bcode/425861" TargetMode="External"/><Relationship Id="rId63" Type="http://schemas.openxmlformats.org/officeDocument/2006/relationships/hyperlink" Target="https://www.biblio-online.ru/bcode/438121" TargetMode="External"/><Relationship Id="rId159" Type="http://schemas.openxmlformats.org/officeDocument/2006/relationships/hyperlink" Target="http://www.biblio-online.ru/book/liderstvo-v-biznese-445293" TargetMode="External"/><Relationship Id="rId324" Type="http://schemas.openxmlformats.org/officeDocument/2006/relationships/hyperlink" Target="https://www.biblio-online.ru/bcode/432853" TargetMode="External"/><Relationship Id="rId366" Type="http://schemas.openxmlformats.org/officeDocument/2006/relationships/hyperlink" Target="http://znanium.com/catalog.php?bookinfo=519320" TargetMode="External"/><Relationship Id="rId170" Type="http://schemas.openxmlformats.org/officeDocument/2006/relationships/hyperlink" Target="http://www.biblio-online.ru/book/bazy-dannyh-proektirovanie-432177" TargetMode="External"/><Relationship Id="rId226" Type="http://schemas.openxmlformats.org/officeDocument/2006/relationships/hyperlink" Target="https://www.biblio-online.ru/bcode/434686" TargetMode="External"/><Relationship Id="rId268" Type="http://schemas.openxmlformats.org/officeDocument/2006/relationships/hyperlink" Target="https://www.biblio-online.ru/bcode/433328" TargetMode="External"/><Relationship Id="rId32" Type="http://schemas.openxmlformats.org/officeDocument/2006/relationships/hyperlink" Target="https://www.biblio-online.ru/bcode/442352" TargetMode="External"/><Relationship Id="rId74" Type="http://schemas.openxmlformats.org/officeDocument/2006/relationships/hyperlink" Target="https://www.biblio-online.ru/bcode/433755" TargetMode="External"/><Relationship Id="rId128" Type="http://schemas.openxmlformats.org/officeDocument/2006/relationships/hyperlink" Target="https://www.biblio-online.ru/bcode/434598" TargetMode="External"/><Relationship Id="rId335" Type="http://schemas.openxmlformats.org/officeDocument/2006/relationships/hyperlink" Target="http://www.biblio-online.ru/book/finansovyy-menedzhment-v-2-ch-chast-1-osnovnye-ponyatiya-metody-i-koncepcii-432014" TargetMode="External"/><Relationship Id="rId377" Type="http://schemas.openxmlformats.org/officeDocument/2006/relationships/hyperlink" Target="https://www.biblio-online.ru/bcode/43888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biblio-online.ru/book/teoriya-prinyatiya-resheniy-v-2-t-tom-2-434147" TargetMode="External"/><Relationship Id="rId237" Type="http://schemas.openxmlformats.org/officeDocument/2006/relationships/hyperlink" Target="http://znanium.com/bookread2.php?book=925878" TargetMode="External"/><Relationship Id="rId402" Type="http://schemas.openxmlformats.org/officeDocument/2006/relationships/hyperlink" Target="https://www.biblio-online.ru/bcode/442021" TargetMode="External"/><Relationship Id="rId258" Type="http://schemas.openxmlformats.org/officeDocument/2006/relationships/hyperlink" Target="https://www.biblio-online.ru/bcode/432969" TargetMode="External"/><Relationship Id="rId279" Type="http://schemas.openxmlformats.org/officeDocument/2006/relationships/hyperlink" Target="https://www.biblio-online.ru/bcode/434332" TargetMode="External"/><Relationship Id="rId22" Type="http://schemas.openxmlformats.org/officeDocument/2006/relationships/hyperlink" Target="https://www.biblio-online.ru/bcode/425838" TargetMode="External"/><Relationship Id="rId43" Type="http://schemas.openxmlformats.org/officeDocument/2006/relationships/hyperlink" Target="https://www.biblio-online.ru/bcode/444119" TargetMode="External"/><Relationship Id="rId64" Type="http://schemas.openxmlformats.org/officeDocument/2006/relationships/hyperlink" Target="https://www.biblio-online.ru/bcode/438384" TargetMode="External"/><Relationship Id="rId118" Type="http://schemas.openxmlformats.org/officeDocument/2006/relationships/hyperlink" Target="https://www.biblio-online.ru/bcode/442402" TargetMode="External"/><Relationship Id="rId139" Type="http://schemas.openxmlformats.org/officeDocument/2006/relationships/hyperlink" Target="https://www.biblio-online.ru/bcode/431095" TargetMode="External"/><Relationship Id="rId290" Type="http://schemas.openxmlformats.org/officeDocument/2006/relationships/hyperlink" Target="http://sdo.nsuem.ru/mod/data/view.php?d=198&amp;mode=single" TargetMode="External"/><Relationship Id="rId304" Type="http://schemas.openxmlformats.org/officeDocument/2006/relationships/hyperlink" Target="https://www.biblio-online.ru/bcode/437377" TargetMode="External"/><Relationship Id="rId325" Type="http://schemas.openxmlformats.org/officeDocument/2006/relationships/hyperlink" Target="https://www.biblio-online.ru/bcode/433662" TargetMode="External"/><Relationship Id="rId346" Type="http://schemas.openxmlformats.org/officeDocument/2006/relationships/hyperlink" Target="https://www.biblio-online.ru/bcode/433045" TargetMode="External"/><Relationship Id="rId367" Type="http://schemas.openxmlformats.org/officeDocument/2006/relationships/hyperlink" Target="http://znanium.com/catalog.php?bookinfo=522107" TargetMode="External"/><Relationship Id="rId388" Type="http://schemas.openxmlformats.org/officeDocument/2006/relationships/hyperlink" Target="https://www.biblio-online.ru/bcode/442094" TargetMode="External"/><Relationship Id="rId85" Type="http://schemas.openxmlformats.org/officeDocument/2006/relationships/hyperlink" Target="http://www.biblio-online.ru/book/lineynaya-algebra-i-analiticheskaya-geometriya-dlya-ekonomistov-432810" TargetMode="External"/><Relationship Id="rId150" Type="http://schemas.openxmlformats.org/officeDocument/2006/relationships/hyperlink" Target="http://www.biblio-online.ru/book/ekonometrika-434110" TargetMode="External"/><Relationship Id="rId171" Type="http://schemas.openxmlformats.org/officeDocument/2006/relationships/hyperlink" Target="http://znanium.com/bookread2.php?book=929256" TargetMode="External"/><Relationship Id="rId192" Type="http://schemas.openxmlformats.org/officeDocument/2006/relationships/hyperlink" Target="http://www.biblio-online.ru/book/finansy-431771" TargetMode="External"/><Relationship Id="rId206" Type="http://schemas.openxmlformats.org/officeDocument/2006/relationships/hyperlink" Target="https://www.biblio-online.ru/viewer/gosudarstvennye-finansy-433809" TargetMode="External"/><Relationship Id="rId227" Type="http://schemas.openxmlformats.org/officeDocument/2006/relationships/hyperlink" Target="https://www.biblio-online.ru/bcode/434039" TargetMode="External"/><Relationship Id="rId413" Type="http://schemas.openxmlformats.org/officeDocument/2006/relationships/hyperlink" Target="http://znanium.com/catalog/product/915938" TargetMode="External"/><Relationship Id="rId248" Type="http://schemas.openxmlformats.org/officeDocument/2006/relationships/hyperlink" Target="https://www.biblio-online.ru/bcode/431584" TargetMode="External"/><Relationship Id="rId269" Type="http://schemas.openxmlformats.org/officeDocument/2006/relationships/hyperlink" Target="http://znanium.com/bookread2.php?book=503293" TargetMode="External"/><Relationship Id="rId12" Type="http://schemas.openxmlformats.org/officeDocument/2006/relationships/hyperlink" Target="http://www.biblio-online.ru/book/angliyskiy-yazyk-a1-v1-437603" TargetMode="External"/><Relationship Id="rId33" Type="http://schemas.openxmlformats.org/officeDocument/2006/relationships/hyperlink" Target="https://www.biblio-online.ru/bcode/432999" TargetMode="External"/><Relationship Id="rId108" Type="http://schemas.openxmlformats.org/officeDocument/2006/relationships/hyperlink" Target="http://www.biblio-online.ru/book/finansovaya-matematika-444143" TargetMode="External"/><Relationship Id="rId129" Type="http://schemas.openxmlformats.org/officeDocument/2006/relationships/hyperlink" Target="https://www.biblio-online.ru/bcode/431801" TargetMode="External"/><Relationship Id="rId280" Type="http://schemas.openxmlformats.org/officeDocument/2006/relationships/hyperlink" Target="https://www.biblio-online.ru/bcode/433001" TargetMode="External"/><Relationship Id="rId315" Type="http://schemas.openxmlformats.org/officeDocument/2006/relationships/hyperlink" Target="https://www.biblio-online.ru/bcode/425849" TargetMode="External"/><Relationship Id="rId336" Type="http://schemas.openxmlformats.org/officeDocument/2006/relationships/hyperlink" Target="http://www.biblio-online.ru/book/finansovyy-menedzhment-425835" TargetMode="External"/><Relationship Id="rId357" Type="http://schemas.openxmlformats.org/officeDocument/2006/relationships/hyperlink" Target="https://www.biblio-online.ru/bcode/430899" TargetMode="External"/><Relationship Id="rId54" Type="http://schemas.openxmlformats.org/officeDocument/2006/relationships/hyperlink" Target="http://znanium.com/bookread2.php?book=999587" TargetMode="External"/><Relationship Id="rId75" Type="http://schemas.openxmlformats.org/officeDocument/2006/relationships/hyperlink" Target="https://www.biblio-online.ru/bcode/434296" TargetMode="External"/><Relationship Id="rId96" Type="http://schemas.openxmlformats.org/officeDocument/2006/relationships/hyperlink" Target="https://www.biblio-online.ru/bcode/433832" TargetMode="External"/><Relationship Id="rId140" Type="http://schemas.openxmlformats.org/officeDocument/2006/relationships/hyperlink" Target="https://www.biblio-online.ru/bcode/432957" TargetMode="External"/><Relationship Id="rId161" Type="http://schemas.openxmlformats.org/officeDocument/2006/relationships/hyperlink" Target="http://www.biblio-online.ru/book/liderstvo-432099" TargetMode="External"/><Relationship Id="rId182" Type="http://schemas.openxmlformats.org/officeDocument/2006/relationships/hyperlink" Target="http://www.biblio-online.ru/book/psihologiya-prinyatiya-resheniy-v-professionalnoy-deyatelnosti-430909" TargetMode="External"/><Relationship Id="rId217" Type="http://schemas.openxmlformats.org/officeDocument/2006/relationships/hyperlink" Target="https://www.biblio-online.ru/bcode/434456" TargetMode="External"/><Relationship Id="rId378" Type="http://schemas.openxmlformats.org/officeDocument/2006/relationships/hyperlink" Target="https://www.biblio-online.ru/bcode/444840" TargetMode="External"/><Relationship Id="rId399" Type="http://schemas.openxmlformats.org/officeDocument/2006/relationships/hyperlink" Target="https://www.biblio-online.ru/bcode/444714" TargetMode="External"/><Relationship Id="rId403" Type="http://schemas.openxmlformats.org/officeDocument/2006/relationships/hyperlink" Target="http://znanium.com/bookread2.php?book=1003449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://www.biblio-online.ru/book/investicii-444266" TargetMode="External"/><Relationship Id="rId259" Type="http://schemas.openxmlformats.org/officeDocument/2006/relationships/hyperlink" Target="https://www.biblio-online.ru/bcode/434457" TargetMode="External"/><Relationship Id="rId23" Type="http://schemas.openxmlformats.org/officeDocument/2006/relationships/hyperlink" Target="https://www.biblio-online.ru/bcode/434291" TargetMode="External"/><Relationship Id="rId119" Type="http://schemas.openxmlformats.org/officeDocument/2006/relationships/hyperlink" Target="https://www.biblio-online.ru/bcode/380800" TargetMode="External"/><Relationship Id="rId270" Type="http://schemas.openxmlformats.org/officeDocument/2006/relationships/hyperlink" Target="https://www.biblio-online.ru/bcode/425835" TargetMode="External"/><Relationship Id="rId291" Type="http://schemas.openxmlformats.org/officeDocument/2006/relationships/hyperlink" Target="https://www.biblio-online.ru/bcode/433615" TargetMode="External"/><Relationship Id="rId305" Type="http://schemas.openxmlformats.org/officeDocument/2006/relationships/hyperlink" Target="https://www.biblio-online.ru/bcode/442380" TargetMode="External"/><Relationship Id="rId326" Type="http://schemas.openxmlformats.org/officeDocument/2006/relationships/hyperlink" Target="https://www.biblio-online.ru/bcode/433605" TargetMode="External"/><Relationship Id="rId347" Type="http://schemas.openxmlformats.org/officeDocument/2006/relationships/hyperlink" Target="https://www.biblio-online.ru/bcode/431763" TargetMode="External"/><Relationship Id="rId44" Type="http://schemas.openxmlformats.org/officeDocument/2006/relationships/hyperlink" Target="https://www.biblio-online.ru/viewer/bezopasnost-zhiznedeyatelnosti-ohrana-truda-v-2-t-tom-1-432024" TargetMode="External"/><Relationship Id="rId65" Type="http://schemas.openxmlformats.org/officeDocument/2006/relationships/hyperlink" Target="https://www.biblio-online.ru/bcode/434116" TargetMode="External"/><Relationship Id="rId86" Type="http://schemas.openxmlformats.org/officeDocument/2006/relationships/hyperlink" Target="http://www.biblio-online.ru/book/lineynaya-algebra-dlya-ekonomistov-uchebnik-praktikum-i-sbornik-zadach-433176" TargetMode="External"/><Relationship Id="rId130" Type="http://schemas.openxmlformats.org/officeDocument/2006/relationships/hyperlink" Target="https://www.biblio-online.ru/bcode/438984" TargetMode="External"/><Relationship Id="rId151" Type="http://schemas.openxmlformats.org/officeDocument/2006/relationships/hyperlink" Target="http://www.biblio-online.ru/book/ekonometrika-432126" TargetMode="External"/><Relationship Id="rId368" Type="http://schemas.openxmlformats.org/officeDocument/2006/relationships/hyperlink" Target="https://www.biblio-online.ru/bcode/430716" TargetMode="External"/><Relationship Id="rId389" Type="http://schemas.openxmlformats.org/officeDocument/2006/relationships/hyperlink" Target="https://www.biblio-online.ru/bcode/430716" TargetMode="External"/><Relationship Id="rId172" Type="http://schemas.openxmlformats.org/officeDocument/2006/relationships/hyperlink" Target="http://www.biblio-online.ru/book/bazy-dannyh-433369" TargetMode="External"/><Relationship Id="rId193" Type="http://schemas.openxmlformats.org/officeDocument/2006/relationships/hyperlink" Target="http://www.biblio-online.ru/book/finansy-432786" TargetMode="External"/><Relationship Id="rId207" Type="http://schemas.openxmlformats.org/officeDocument/2006/relationships/hyperlink" Target="http://znanium.com/bookread2.php?book=1028789" TargetMode="External"/><Relationship Id="rId228" Type="http://schemas.openxmlformats.org/officeDocument/2006/relationships/hyperlink" Target="https://www.biblio-online.ru/bcode/433251" TargetMode="External"/><Relationship Id="rId249" Type="http://schemas.openxmlformats.org/officeDocument/2006/relationships/hyperlink" Target="https://www.biblio-online.ru/bcode/383402" TargetMode="External"/><Relationship Id="rId414" Type="http://schemas.openxmlformats.org/officeDocument/2006/relationships/hyperlink" Target="http://znanium.com/bookread2.php?book=552644" TargetMode="External"/><Relationship Id="rId13" Type="http://schemas.openxmlformats.org/officeDocument/2006/relationships/hyperlink" Target="http://www.biblio-online.ru/book/angliyskiy-yazyk-dlya-gumanitariev-b1-b2-english-for-humanities-442273" TargetMode="External"/><Relationship Id="rId109" Type="http://schemas.openxmlformats.org/officeDocument/2006/relationships/hyperlink" Target="http://www.biblio-online.ru/book/finansovaya-matematika-434037" TargetMode="External"/><Relationship Id="rId260" Type="http://schemas.openxmlformats.org/officeDocument/2006/relationships/hyperlink" Target="http://www.biblio-online.ru/book/finansovye-rynki-i-instituty-433417" TargetMode="External"/><Relationship Id="rId281" Type="http://schemas.openxmlformats.org/officeDocument/2006/relationships/hyperlink" Target="https://www.biblio-online.ru/bcode/432055" TargetMode="External"/><Relationship Id="rId316" Type="http://schemas.openxmlformats.org/officeDocument/2006/relationships/hyperlink" Target="https://www.biblio-online.ru/bcode/427135" TargetMode="External"/><Relationship Id="rId337" Type="http://schemas.openxmlformats.org/officeDocument/2006/relationships/hyperlink" Target="http://www.biblio-online.ru/book/finansovyy-menedzhment-problemy-i-resheniya-v-2-ch-chast-1-431584" TargetMode="External"/><Relationship Id="rId34" Type="http://schemas.openxmlformats.org/officeDocument/2006/relationships/hyperlink" Target="https://www.biblio-online.ru/bcode/438365" TargetMode="External"/><Relationship Id="rId55" Type="http://schemas.openxmlformats.org/officeDocument/2006/relationships/hyperlink" Target="https://www.biblio-online.ru/viewer/delovye-kommunikacii-444387" TargetMode="External"/><Relationship Id="rId76" Type="http://schemas.openxmlformats.org/officeDocument/2006/relationships/hyperlink" Target="https://www.biblio-online.ru/bcode/441387" TargetMode="External"/><Relationship Id="rId97" Type="http://schemas.openxmlformats.org/officeDocument/2006/relationships/hyperlink" Target="http://znanium.com/bookread2.php?book=944821" TargetMode="External"/><Relationship Id="rId120" Type="http://schemas.openxmlformats.org/officeDocument/2006/relationships/hyperlink" Target="https://www.biblio-online.ru/bcode/426131" TargetMode="External"/><Relationship Id="rId141" Type="http://schemas.openxmlformats.org/officeDocument/2006/relationships/hyperlink" Target="https://www.biblio-online.ru/bcode/431606" TargetMode="External"/><Relationship Id="rId358" Type="http://schemas.openxmlformats.org/officeDocument/2006/relationships/hyperlink" Target="http://znanium.com/bookread2.php?book=1007995" TargetMode="External"/><Relationship Id="rId379" Type="http://schemas.openxmlformats.org/officeDocument/2006/relationships/hyperlink" Target="https://www.biblio-online.ru/bcode/429445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s://www.biblio-online.ru/bcode/438206" TargetMode="External"/><Relationship Id="rId183" Type="http://schemas.openxmlformats.org/officeDocument/2006/relationships/hyperlink" Target="http://znanium.com/bookread2.php?book=930921" TargetMode="External"/><Relationship Id="rId218" Type="http://schemas.openxmlformats.org/officeDocument/2006/relationships/hyperlink" Target="https://www.biblio-online.ru/viewer/nalogi-i-nalogooblozhenie-431769" TargetMode="External"/><Relationship Id="rId239" Type="http://schemas.openxmlformats.org/officeDocument/2006/relationships/hyperlink" Target="http://znanium.com/catalog/product/415112" TargetMode="External"/><Relationship Id="rId390" Type="http://schemas.openxmlformats.org/officeDocument/2006/relationships/hyperlink" Target="https://www.biblio-online.ru/bcode/430716" TargetMode="External"/><Relationship Id="rId404" Type="http://schemas.openxmlformats.org/officeDocument/2006/relationships/hyperlink" Target="http://www.biblio-online.ru/book/metodologiya-i-metody-nauchnogo-issledovaniya-438292" TargetMode="External"/><Relationship Id="rId250" Type="http://schemas.openxmlformats.org/officeDocument/2006/relationships/hyperlink" Target="http://sdo.nsuem.ru/mod/data/view.php?d=198&amp;mode=single&amp;page=37" TargetMode="External"/><Relationship Id="rId271" Type="http://schemas.openxmlformats.org/officeDocument/2006/relationships/hyperlink" Target="https://www.biblio-online.ru/bcode/431722" TargetMode="External"/><Relationship Id="rId292" Type="http://schemas.openxmlformats.org/officeDocument/2006/relationships/hyperlink" Target="https://www.biblio-online.ru/bcode/432109" TargetMode="External"/><Relationship Id="rId306" Type="http://schemas.openxmlformats.org/officeDocument/2006/relationships/hyperlink" Target="https://www.biblio-online.ru/bcode/426110" TargetMode="External"/><Relationship Id="rId24" Type="http://schemas.openxmlformats.org/officeDocument/2006/relationships/hyperlink" Target="http://www.biblio-online.ru/book/francuzskiy-yazyk-dlya-ekonomistov-b1-b2-432056" TargetMode="External"/><Relationship Id="rId45" Type="http://schemas.openxmlformats.org/officeDocument/2006/relationships/hyperlink" Target="https://www.biblio-online.ru/viewer/bezopasnost-zhiznedeyatelnosti-ohrana-truda-v-2-t-tom-2-433136" TargetMode="External"/><Relationship Id="rId66" Type="http://schemas.openxmlformats.org/officeDocument/2006/relationships/hyperlink" Target="https://www.biblio-online.ru/bcode/434117" TargetMode="External"/><Relationship Id="rId87" Type="http://schemas.openxmlformats.org/officeDocument/2006/relationships/hyperlink" Target="https://www.biblio-online.ru/bcode/436467" TargetMode="External"/><Relationship Id="rId110" Type="http://schemas.openxmlformats.org/officeDocument/2006/relationships/hyperlink" Target="http://www.biblio-online.ru/book/finansovaya-matematika-432960" TargetMode="External"/><Relationship Id="rId131" Type="http://schemas.openxmlformats.org/officeDocument/2006/relationships/hyperlink" Target="https://www.biblio-online.ru/bcode/431782" TargetMode="External"/><Relationship Id="rId327" Type="http://schemas.openxmlformats.org/officeDocument/2006/relationships/hyperlink" Target="https://www.biblio-online.ru/bcode/431756" TargetMode="External"/><Relationship Id="rId348" Type="http://schemas.openxmlformats.org/officeDocument/2006/relationships/hyperlink" Target="http://znanium.com/catalog/product/1018342" TargetMode="External"/><Relationship Id="rId369" Type="http://schemas.openxmlformats.org/officeDocument/2006/relationships/hyperlink" Target="https://www.biblio-online.ru/bcode/438991" TargetMode="External"/><Relationship Id="rId152" Type="http://schemas.openxmlformats.org/officeDocument/2006/relationships/hyperlink" Target="https://www.biblio-online.ru/bcode/437313" TargetMode="External"/><Relationship Id="rId173" Type="http://schemas.openxmlformats.org/officeDocument/2006/relationships/hyperlink" Target="http://www.biblio-online.ru/book/organizaciya-baz-dannyh-v-2-ch-chast-1-437731" TargetMode="External"/><Relationship Id="rId194" Type="http://schemas.openxmlformats.org/officeDocument/2006/relationships/hyperlink" Target="http://znanium.com/bookread2.php?book=415523" TargetMode="External"/><Relationship Id="rId208" Type="http://schemas.openxmlformats.org/officeDocument/2006/relationships/hyperlink" Target="https://www.biblio-online.ru/bcode/434550" TargetMode="External"/><Relationship Id="rId229" Type="http://schemas.openxmlformats.org/officeDocument/2006/relationships/hyperlink" Target="https://www.biblio-online.ru/bcode/426184" TargetMode="External"/><Relationship Id="rId380" Type="http://schemas.openxmlformats.org/officeDocument/2006/relationships/hyperlink" Target="https://www.biblio-online.ru/bcode/438401" TargetMode="External"/><Relationship Id="rId415" Type="http://schemas.openxmlformats.org/officeDocument/2006/relationships/hyperlink" Target="http://znanium.com/bookread2.php?book=1035425" TargetMode="External"/><Relationship Id="rId240" Type="http://schemas.openxmlformats.org/officeDocument/2006/relationships/hyperlink" Target="http://www.biblio-online.ru/book/finansovyy-menedzhment-426175" TargetMode="External"/><Relationship Id="rId261" Type="http://schemas.openxmlformats.org/officeDocument/2006/relationships/hyperlink" Target="http://www.biblio-online.ru/book/finansovye-rynki-i-instituty-433867" TargetMode="External"/><Relationship Id="rId14" Type="http://schemas.openxmlformats.org/officeDocument/2006/relationships/hyperlink" Target="http://www.biblio-online.ru/book/angliyskiy-yazyk-dlya-ekonomistov-441905" TargetMode="External"/><Relationship Id="rId35" Type="http://schemas.openxmlformats.org/officeDocument/2006/relationships/hyperlink" Target="https://www.biblio-online.ru/bcode/432913" TargetMode="External"/><Relationship Id="rId56" Type="http://schemas.openxmlformats.org/officeDocument/2006/relationships/hyperlink" Target="http://www.biblio-online.ru/book/logika-436453" TargetMode="External"/><Relationship Id="rId77" Type="http://schemas.openxmlformats.org/officeDocument/2006/relationships/hyperlink" Target="https://www.biblio-online.ru/bcode/434466" TargetMode="External"/><Relationship Id="rId100" Type="http://schemas.openxmlformats.org/officeDocument/2006/relationships/hyperlink" Target="https://www.biblio-online.ru/bcode/430716" TargetMode="External"/><Relationship Id="rId282" Type="http://schemas.openxmlformats.org/officeDocument/2006/relationships/hyperlink" Target="https://www.biblio-online.ru/bcode/431438" TargetMode="External"/><Relationship Id="rId317" Type="http://schemas.openxmlformats.org/officeDocument/2006/relationships/hyperlink" Target="https://www.biblio-online.ru/bcode/434137" TargetMode="External"/><Relationship Id="rId338" Type="http://schemas.openxmlformats.org/officeDocument/2006/relationships/hyperlink" Target="http://www.biblio-online.ru/book/finansovyy-menedzhment-problemy-i-resheniya-v-2-ch-chast-2-429471" TargetMode="External"/><Relationship Id="rId359" Type="http://schemas.openxmlformats.org/officeDocument/2006/relationships/hyperlink" Target="https://www.biblio-online.ru/bcode/431444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://znanium.com/catalog/product/962150" TargetMode="External"/><Relationship Id="rId121" Type="http://schemas.openxmlformats.org/officeDocument/2006/relationships/hyperlink" Target="https://www.biblio-online.ru/bcode/445032" TargetMode="External"/><Relationship Id="rId142" Type="http://schemas.openxmlformats.org/officeDocument/2006/relationships/hyperlink" Target="https://www.biblio-online.ru/bcode/433980" TargetMode="External"/><Relationship Id="rId163" Type="http://schemas.openxmlformats.org/officeDocument/2006/relationships/hyperlink" Target="https://www.biblio-online.ru/bcode/442248" TargetMode="External"/><Relationship Id="rId184" Type="http://schemas.openxmlformats.org/officeDocument/2006/relationships/hyperlink" Target="http://www.biblio-online.ru/book/upravlenie-proektami-431784" TargetMode="External"/><Relationship Id="rId219" Type="http://schemas.openxmlformats.org/officeDocument/2006/relationships/hyperlink" Target="https://www.biblio-online.ru/viewer/nalogi-i-nalogooblozhenie-432081" TargetMode="External"/><Relationship Id="rId370" Type="http://schemas.openxmlformats.org/officeDocument/2006/relationships/hyperlink" Target="https://www.biblio-online.ru/bcode/431427" TargetMode="External"/><Relationship Id="rId391" Type="http://schemas.openxmlformats.org/officeDocument/2006/relationships/hyperlink" Target="https://www.biblio-online.ru/bcode/438817" TargetMode="External"/><Relationship Id="rId405" Type="http://schemas.openxmlformats.org/officeDocument/2006/relationships/hyperlink" Target="http://www.biblio-online.ru/book/metodologiya-i-metody-nauchnogo-issledovaniya-437120" TargetMode="External"/><Relationship Id="rId230" Type="http://schemas.openxmlformats.org/officeDocument/2006/relationships/hyperlink" Target="https://www.biblio-online.ru/bcode/433882" TargetMode="External"/><Relationship Id="rId251" Type="http://schemas.openxmlformats.org/officeDocument/2006/relationships/hyperlink" Target="https://www.biblio-online.ru/bcode/433328" TargetMode="External"/><Relationship Id="rId25" Type="http://schemas.openxmlformats.org/officeDocument/2006/relationships/hyperlink" Target="http://znanium.com/bookread2.php?book=754426" TargetMode="External"/><Relationship Id="rId46" Type="http://schemas.openxmlformats.org/officeDocument/2006/relationships/hyperlink" Target="http://znanium.com/bookread2.php?book=513821" TargetMode="External"/><Relationship Id="rId67" Type="http://schemas.openxmlformats.org/officeDocument/2006/relationships/hyperlink" Target="https://www.biblio-online.ru/bcode/433577" TargetMode="External"/><Relationship Id="rId272" Type="http://schemas.openxmlformats.org/officeDocument/2006/relationships/hyperlink" Target="https://www.biblio-online.ru/bcode/433674" TargetMode="External"/><Relationship Id="rId293" Type="http://schemas.openxmlformats.org/officeDocument/2006/relationships/hyperlink" Target="https://www.biblio-online.ru/bcode/442270" TargetMode="External"/><Relationship Id="rId307" Type="http://schemas.openxmlformats.org/officeDocument/2006/relationships/hyperlink" Target="https://www.biblio-online.ru/bcode/447054" TargetMode="External"/><Relationship Id="rId328" Type="http://schemas.openxmlformats.org/officeDocument/2006/relationships/hyperlink" Target="https://www.biblio-online.ru/bcode/431880" TargetMode="External"/><Relationship Id="rId349" Type="http://schemas.openxmlformats.org/officeDocument/2006/relationships/hyperlink" Target="http://znanium.com/catalog/product/1053967" TargetMode="External"/><Relationship Id="rId88" Type="http://schemas.openxmlformats.org/officeDocument/2006/relationships/hyperlink" Target="https://www.biblio-online.ru/bcode/430892" TargetMode="External"/><Relationship Id="rId111" Type="http://schemas.openxmlformats.org/officeDocument/2006/relationships/hyperlink" Target="http://www.biblio-online.ru/book/finansovaya-matematika-stohasticheskiy-analiz-433461" TargetMode="External"/><Relationship Id="rId132" Type="http://schemas.openxmlformats.org/officeDocument/2006/relationships/hyperlink" Target="https://www.biblio-online.ru/bcode/432049" TargetMode="External"/><Relationship Id="rId153" Type="http://schemas.openxmlformats.org/officeDocument/2006/relationships/hyperlink" Target="https://www.biblio-online.ru/bcode/437314" TargetMode="External"/><Relationship Id="rId174" Type="http://schemas.openxmlformats.org/officeDocument/2006/relationships/hyperlink" Target="http://www.biblio-online.ru/book/organizaciya-baz-dannyh-v-2-ch-chast-2-438946" TargetMode="External"/><Relationship Id="rId195" Type="http://schemas.openxmlformats.org/officeDocument/2006/relationships/hyperlink" Target="https://www.biblio-online.ru/bcode/431771" TargetMode="External"/><Relationship Id="rId209" Type="http://schemas.openxmlformats.org/officeDocument/2006/relationships/hyperlink" Target="https://www.biblio-online.ru/bcode/433808" TargetMode="External"/><Relationship Id="rId360" Type="http://schemas.openxmlformats.org/officeDocument/2006/relationships/hyperlink" Target="https://www.biblio-online.ru/bcode/432055" TargetMode="External"/><Relationship Id="rId381" Type="http://schemas.openxmlformats.org/officeDocument/2006/relationships/hyperlink" Target="https://www.biblio-online.ru/bcode/444494" TargetMode="External"/><Relationship Id="rId416" Type="http://schemas.openxmlformats.org/officeDocument/2006/relationships/hyperlink" Target="https://www.biblio-online.ru/bcode/433572" TargetMode="External"/><Relationship Id="rId220" Type="http://schemas.openxmlformats.org/officeDocument/2006/relationships/hyperlink" Target="https://www.biblio-online.ru/bcode/431428" TargetMode="External"/><Relationship Id="rId241" Type="http://schemas.openxmlformats.org/officeDocument/2006/relationships/hyperlink" Target="http://www.biblio-online.ru/book/finansovyy-menedzhment-444149" TargetMode="External"/><Relationship Id="rId15" Type="http://schemas.openxmlformats.org/officeDocument/2006/relationships/hyperlink" Target="http://www.biblio-online.ru/book/angliyskiy-yazyk-dlya-ekonomistov-b1-b2-432063" TargetMode="External"/><Relationship Id="rId36" Type="http://schemas.openxmlformats.org/officeDocument/2006/relationships/hyperlink" Target="https://www.biblio-online.ru/bcode/433031" TargetMode="External"/><Relationship Id="rId57" Type="http://schemas.openxmlformats.org/officeDocument/2006/relationships/hyperlink" Target="http://znanium.com/bookread2.php?book=332257" TargetMode="External"/><Relationship Id="rId262" Type="http://schemas.openxmlformats.org/officeDocument/2006/relationships/hyperlink" Target="http://znanium.com/bookread2.php?book=940807" TargetMode="External"/><Relationship Id="rId283" Type="http://schemas.openxmlformats.org/officeDocument/2006/relationships/hyperlink" Target="http://znanium.com/catalog/product/996147" TargetMode="External"/><Relationship Id="rId318" Type="http://schemas.openxmlformats.org/officeDocument/2006/relationships/hyperlink" Target="https://www.biblio-online.ru/bcode/433117" TargetMode="External"/><Relationship Id="rId339" Type="http://schemas.openxmlformats.org/officeDocument/2006/relationships/hyperlink" Target="http://www.biblio-online.ru/book/finansovyy-menedzhment-433328" TargetMode="External"/><Relationship Id="rId78" Type="http://schemas.openxmlformats.org/officeDocument/2006/relationships/hyperlink" Target="https://www.biblio-online.ru/bcode/434467" TargetMode="External"/><Relationship Id="rId99" Type="http://schemas.openxmlformats.org/officeDocument/2006/relationships/hyperlink" Target="http://znanium.com/bookread2.php?book=1006742" TargetMode="External"/><Relationship Id="rId101" Type="http://schemas.openxmlformats.org/officeDocument/2006/relationships/hyperlink" Target="https://www.biblio-online.ru/bcode/438991" TargetMode="External"/><Relationship Id="rId122" Type="http://schemas.openxmlformats.org/officeDocument/2006/relationships/hyperlink" Target="https://www.biblio-online.ru/bcode/434647" TargetMode="External"/><Relationship Id="rId143" Type="http://schemas.openxmlformats.org/officeDocument/2006/relationships/hyperlink" Target="https://www.biblio-online.ru/bcode/433795" TargetMode="External"/><Relationship Id="rId164" Type="http://schemas.openxmlformats.org/officeDocument/2006/relationships/hyperlink" Target="https://www.biblio-online.ru/bcode/432787" TargetMode="External"/><Relationship Id="rId185" Type="http://schemas.openxmlformats.org/officeDocument/2006/relationships/hyperlink" Target="http://www.biblio-online.ru/book/upravlenie-innovacionnymi-proektami-433159" TargetMode="External"/><Relationship Id="rId350" Type="http://schemas.openxmlformats.org/officeDocument/2006/relationships/hyperlink" Target="https://www.biblio-online.ru/viewer/finansovoe-pravo-432071" TargetMode="External"/><Relationship Id="rId371" Type="http://schemas.openxmlformats.org/officeDocument/2006/relationships/hyperlink" Target="https://www.biblio-online.ru/bcode/438651" TargetMode="External"/><Relationship Id="rId406" Type="http://schemas.openxmlformats.org/officeDocument/2006/relationships/hyperlink" Target="http://www.biblio-online.ru/book/metodologiya-nauchnyh-issledovaniy-438362" TargetMode="External"/><Relationship Id="rId9" Type="http://schemas.openxmlformats.org/officeDocument/2006/relationships/hyperlink" Target="http://www.biblio-online.ru/book/filosofiya-v-2-ch-chast-1-441391" TargetMode="External"/><Relationship Id="rId210" Type="http://schemas.openxmlformats.org/officeDocument/2006/relationships/hyperlink" Target="https://www.biblio-online.ru/bcode/436463" TargetMode="External"/><Relationship Id="rId392" Type="http://schemas.openxmlformats.org/officeDocument/2006/relationships/hyperlink" Target="https://www.biblio-online.ru/viewer/teoriya-perevoda-432812" TargetMode="External"/><Relationship Id="rId26" Type="http://schemas.openxmlformats.org/officeDocument/2006/relationships/hyperlink" Target="http://www.biblio-online.ru/book/pravovedenie-431844" TargetMode="External"/><Relationship Id="rId231" Type="http://schemas.openxmlformats.org/officeDocument/2006/relationships/hyperlink" Target="https://www.biblio-online.ru/bcode/438372" TargetMode="External"/><Relationship Id="rId252" Type="http://schemas.openxmlformats.org/officeDocument/2006/relationships/hyperlink" Target="https://www.biblio-online.ru/bcode/432186" TargetMode="External"/><Relationship Id="rId273" Type="http://schemas.openxmlformats.org/officeDocument/2006/relationships/hyperlink" Target="http://znanium.com/catalog/product/991965" TargetMode="External"/><Relationship Id="rId294" Type="http://schemas.openxmlformats.org/officeDocument/2006/relationships/hyperlink" Target="https://www.biblio-online.ru/bcode/431130" TargetMode="External"/><Relationship Id="rId308" Type="http://schemas.openxmlformats.org/officeDocument/2006/relationships/hyperlink" Target="https://www.biblio-online.ru/bcode/433328" TargetMode="External"/><Relationship Id="rId329" Type="http://schemas.openxmlformats.org/officeDocument/2006/relationships/hyperlink" Target="https://www.biblio-online.ru/bcode/434724" TargetMode="External"/><Relationship Id="rId47" Type="http://schemas.openxmlformats.org/officeDocument/2006/relationships/hyperlink" Target="https://www.biblio-online.ru/bcode/437958" TargetMode="External"/><Relationship Id="rId68" Type="http://schemas.openxmlformats.org/officeDocument/2006/relationships/hyperlink" Target="https://www.biblio-online.ru/bcode/434134" TargetMode="External"/><Relationship Id="rId89" Type="http://schemas.openxmlformats.org/officeDocument/2006/relationships/hyperlink" Target="http://www.biblio-online.ru/book/matematicheskiy-analiz-uglublennyy-kurs-432899" TargetMode="External"/><Relationship Id="rId112" Type="http://schemas.openxmlformats.org/officeDocument/2006/relationships/hyperlink" Target="http://znanium.com/bookread2.php?book=1044508" TargetMode="External"/><Relationship Id="rId133" Type="http://schemas.openxmlformats.org/officeDocument/2006/relationships/hyperlink" Target="http://www.biblio-online.ru/book/mirovaya-ekonomika-i-mezhdunarodnye-ekonomicheskie-otnosheniya-433022" TargetMode="External"/><Relationship Id="rId154" Type="http://schemas.openxmlformats.org/officeDocument/2006/relationships/hyperlink" Target="https://www.biblio-online.ru/bcode/426163" TargetMode="External"/><Relationship Id="rId175" Type="http://schemas.openxmlformats.org/officeDocument/2006/relationships/hyperlink" Target="http://znanium.com/bookread2.php?book=989190" TargetMode="External"/><Relationship Id="rId340" Type="http://schemas.openxmlformats.org/officeDocument/2006/relationships/hyperlink" Target="https://www.biblio-online.ru/bcode/437242" TargetMode="External"/><Relationship Id="rId361" Type="http://schemas.openxmlformats.org/officeDocument/2006/relationships/hyperlink" Target="http://znanium.com/catalog/product/1048275" TargetMode="External"/><Relationship Id="rId196" Type="http://schemas.openxmlformats.org/officeDocument/2006/relationships/hyperlink" Target="https://www.biblio-online.ru/bcode/433232" TargetMode="External"/><Relationship Id="rId200" Type="http://schemas.openxmlformats.org/officeDocument/2006/relationships/hyperlink" Target="https://www.biblio-online.ru/bcode/430591" TargetMode="External"/><Relationship Id="rId382" Type="http://schemas.openxmlformats.org/officeDocument/2006/relationships/hyperlink" Target="https://www.biblio-online.ru/bcode/444017" TargetMode="External"/><Relationship Id="rId417" Type="http://schemas.openxmlformats.org/officeDocument/2006/relationships/hyperlink" Target="https://www.biblio-online.ru/bcode/433566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s://www.biblio-online.ru/bcode/431429" TargetMode="External"/><Relationship Id="rId242" Type="http://schemas.openxmlformats.org/officeDocument/2006/relationships/hyperlink" Target="http://www.biblio-online.ru/book/finansovyy-menedzhment-433130" TargetMode="External"/><Relationship Id="rId263" Type="http://schemas.openxmlformats.org/officeDocument/2006/relationships/hyperlink" Target="http://www.biblio-online.ru/book/mezhdunarodnyy-finansovyy-rynok-433807" TargetMode="External"/><Relationship Id="rId284" Type="http://schemas.openxmlformats.org/officeDocument/2006/relationships/hyperlink" Target="http://znanium.com/catalog/product/1037676" TargetMode="External"/><Relationship Id="rId319" Type="http://schemas.openxmlformats.org/officeDocument/2006/relationships/hyperlink" Target="https://www.biblio-online.ru/bcode/433129" TargetMode="External"/><Relationship Id="rId37" Type="http://schemas.openxmlformats.org/officeDocument/2006/relationships/hyperlink" Target="https://www.biblio-online.ru/bcode/431936" TargetMode="External"/><Relationship Id="rId58" Type="http://schemas.openxmlformats.org/officeDocument/2006/relationships/hyperlink" Target="https://www.biblio-online.ru/bcode/438306" TargetMode="External"/><Relationship Id="rId79" Type="http://schemas.openxmlformats.org/officeDocument/2006/relationships/hyperlink" Target="https://www.biblio-online.ru/bcode/436461" TargetMode="External"/><Relationship Id="rId102" Type="http://schemas.openxmlformats.org/officeDocument/2006/relationships/hyperlink" Target="https://www.biblio-online.ru/bcode/431427" TargetMode="External"/><Relationship Id="rId123" Type="http://schemas.openxmlformats.org/officeDocument/2006/relationships/hyperlink" Target="https://www.biblio-online.ru/bcode/434648" TargetMode="External"/><Relationship Id="rId144" Type="http://schemas.openxmlformats.org/officeDocument/2006/relationships/hyperlink" Target="http://www.biblio-online.ru/book/ekonometrika-431441" TargetMode="External"/><Relationship Id="rId330" Type="http://schemas.openxmlformats.org/officeDocument/2006/relationships/hyperlink" Target="https://www.biblio-online.ru/bcode/425847" TargetMode="External"/><Relationship Id="rId90" Type="http://schemas.openxmlformats.org/officeDocument/2006/relationships/hyperlink" Target="http://www.biblio-online.ru/book/matematicheskiy-analiz-425244" TargetMode="External"/><Relationship Id="rId165" Type="http://schemas.openxmlformats.org/officeDocument/2006/relationships/hyperlink" Target="http://www.biblio-online.ru/book/osnovy-biznesa-433141" TargetMode="External"/><Relationship Id="rId186" Type="http://schemas.openxmlformats.org/officeDocument/2006/relationships/hyperlink" Target="http://www.biblio-online.ru/book/upravlenie-portfelem-proektov-kak-instrument-realizacii-korporativnoy-strategii-433975" TargetMode="External"/><Relationship Id="rId351" Type="http://schemas.openxmlformats.org/officeDocument/2006/relationships/hyperlink" Target="https://www.biblio-online.ru/viewer/finansovoe-pravo-rossii-431139" TargetMode="External"/><Relationship Id="rId372" Type="http://schemas.openxmlformats.org/officeDocument/2006/relationships/hyperlink" Target="https://www.biblio-online.ru/bcode/431985" TargetMode="External"/><Relationship Id="rId393" Type="http://schemas.openxmlformats.org/officeDocument/2006/relationships/hyperlink" Target="https://www.biblio-online.ru/bcode/442313" TargetMode="External"/><Relationship Id="rId407" Type="http://schemas.openxmlformats.org/officeDocument/2006/relationships/hyperlink" Target="https://www.biblio-online.ru/viewer/kultura-rechi-i-delovoe-obschenie-v-2-ch-chast-1-432918" TargetMode="External"/><Relationship Id="rId211" Type="http://schemas.openxmlformats.org/officeDocument/2006/relationships/hyperlink" Target="http://www.biblio-online.ru/book/finansovyy-analiz-432086" TargetMode="External"/><Relationship Id="rId232" Type="http://schemas.openxmlformats.org/officeDocument/2006/relationships/hyperlink" Target="https://www.biblio-online.ru/bcode/433092" TargetMode="External"/><Relationship Id="rId253" Type="http://schemas.openxmlformats.org/officeDocument/2006/relationships/hyperlink" Target="https://www.biblio-online.ru/bcode/432119" TargetMode="External"/><Relationship Id="rId274" Type="http://schemas.openxmlformats.org/officeDocument/2006/relationships/hyperlink" Target="http://znanium.com/catalog/product/1006760" TargetMode="External"/><Relationship Id="rId295" Type="http://schemas.openxmlformats.org/officeDocument/2006/relationships/hyperlink" Target="https://www.biblio-online.ru/bcode/401451" TargetMode="External"/><Relationship Id="rId309" Type="http://schemas.openxmlformats.org/officeDocument/2006/relationships/hyperlink" Target="http://www.biblio-online.ru/book/finansovyy-menedzhment-426175" TargetMode="External"/><Relationship Id="rId27" Type="http://schemas.openxmlformats.org/officeDocument/2006/relationships/hyperlink" Target="http://www.biblio-online.ru/book/pravovedenie-438078" TargetMode="External"/><Relationship Id="rId48" Type="http://schemas.openxmlformats.org/officeDocument/2006/relationships/hyperlink" Target="https://www.biblio-online.ru/bcode/437959" TargetMode="External"/><Relationship Id="rId69" Type="http://schemas.openxmlformats.org/officeDocument/2006/relationships/hyperlink" Target="https://www.biblio-online.ru/bcode/434132" TargetMode="External"/><Relationship Id="rId113" Type="http://schemas.openxmlformats.org/officeDocument/2006/relationships/hyperlink" Target="http://znanium.com/bookread2.php?book=1048261" TargetMode="External"/><Relationship Id="rId134" Type="http://schemas.openxmlformats.org/officeDocument/2006/relationships/hyperlink" Target="http://www.biblio-online.ru/book/mirovaya-ekonomika-v-2-ch-chast-1-437984" TargetMode="External"/><Relationship Id="rId320" Type="http://schemas.openxmlformats.org/officeDocument/2006/relationships/hyperlink" Target="https://www.biblio-online.ru/bcode/426322" TargetMode="External"/><Relationship Id="rId80" Type="http://schemas.openxmlformats.org/officeDocument/2006/relationships/hyperlink" Target="https://www.biblio-online.ru/bcode/441937" TargetMode="External"/><Relationship Id="rId155" Type="http://schemas.openxmlformats.org/officeDocument/2006/relationships/hyperlink" Target="https://www.biblio-online.ru/bcode/431988" TargetMode="External"/><Relationship Id="rId176" Type="http://schemas.openxmlformats.org/officeDocument/2006/relationships/hyperlink" Target="https://www.biblio-online.ru/bcode/438577" TargetMode="External"/><Relationship Id="rId197" Type="http://schemas.openxmlformats.org/officeDocument/2006/relationships/hyperlink" Target="https://www.biblio-online.ru/bcode/432848" TargetMode="External"/><Relationship Id="rId341" Type="http://schemas.openxmlformats.org/officeDocument/2006/relationships/hyperlink" Target="http://znanium.com/catalog/product/987337" TargetMode="External"/><Relationship Id="rId362" Type="http://schemas.openxmlformats.org/officeDocument/2006/relationships/hyperlink" Target="https://www.biblio-online.ru/bcode/441264" TargetMode="External"/><Relationship Id="rId383" Type="http://schemas.openxmlformats.org/officeDocument/2006/relationships/hyperlink" Target="https://www.biblio-online.ru/bcode/437594" TargetMode="External"/><Relationship Id="rId418" Type="http://schemas.openxmlformats.org/officeDocument/2006/relationships/hyperlink" Target="https://www.biblio-online.ru/bcode/434671" TargetMode="External"/><Relationship Id="rId201" Type="http://schemas.openxmlformats.org/officeDocument/2006/relationships/hyperlink" Target="https://www.biblio-online.ru/bcode/433648" TargetMode="External"/><Relationship Id="rId222" Type="http://schemas.openxmlformats.org/officeDocument/2006/relationships/hyperlink" Target="https://www.biblio-online.ru/bcode/431757" TargetMode="External"/><Relationship Id="rId243" Type="http://schemas.openxmlformats.org/officeDocument/2006/relationships/hyperlink" Target="http://www.biblio-online.ru/book/finansovyy-menedzhment-v-2-ch-chast-1-osnovnye-ponyatiya-metody-i-koncepcii-432014" TargetMode="External"/><Relationship Id="rId264" Type="http://schemas.openxmlformats.org/officeDocument/2006/relationships/hyperlink" Target="http://znanium.com/bookread2.php?book=1009831" TargetMode="External"/><Relationship Id="rId285" Type="http://schemas.openxmlformats.org/officeDocument/2006/relationships/hyperlink" Target="https://www.biblio-online.ru/bcode/444804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s://www.biblio-online.ru/bcode/438548" TargetMode="External"/><Relationship Id="rId59" Type="http://schemas.openxmlformats.org/officeDocument/2006/relationships/hyperlink" Target="http://znanium.com/bookread2.php?book=1010611" TargetMode="External"/><Relationship Id="rId103" Type="http://schemas.openxmlformats.org/officeDocument/2006/relationships/hyperlink" Target="https://www.biblio-online.ru/bcode/438651" TargetMode="External"/><Relationship Id="rId124" Type="http://schemas.openxmlformats.org/officeDocument/2006/relationships/hyperlink" Target="https://www.biblio-online.ru/bcode/425902" TargetMode="External"/><Relationship Id="rId310" Type="http://schemas.openxmlformats.org/officeDocument/2006/relationships/hyperlink" Target="http://www.biblio-online.ru/book/finansovyy-menedzhment-444149" TargetMode="External"/><Relationship Id="rId70" Type="http://schemas.openxmlformats.org/officeDocument/2006/relationships/hyperlink" Target="https://www.biblio-online.ru/bcode/437488" TargetMode="External"/><Relationship Id="rId91" Type="http://schemas.openxmlformats.org/officeDocument/2006/relationships/hyperlink" Target="http://www.biblio-online.ru/book/matematicheskiy-analiz-v-2-ch-chast-2-427043" TargetMode="External"/><Relationship Id="rId145" Type="http://schemas.openxmlformats.org/officeDocument/2006/relationships/hyperlink" Target="http://www.biblio-online.ru/book/ekonometrika-425245" TargetMode="External"/><Relationship Id="rId166" Type="http://schemas.openxmlformats.org/officeDocument/2006/relationships/hyperlink" Target="https://www.biblio-online.ru/bcode/431915" TargetMode="External"/><Relationship Id="rId187" Type="http://schemas.openxmlformats.org/officeDocument/2006/relationships/hyperlink" Target="http://znanium.com/bookread2.php?book=918075" TargetMode="External"/><Relationship Id="rId331" Type="http://schemas.openxmlformats.org/officeDocument/2006/relationships/hyperlink" Target="https://www.biblio-online.ru/bcode/437775" TargetMode="External"/><Relationship Id="rId352" Type="http://schemas.openxmlformats.org/officeDocument/2006/relationships/hyperlink" Target="https://www.biblio-online.ru/viewer/finansovoe-pravo-rossiyskoy-federacii-427492" TargetMode="External"/><Relationship Id="rId373" Type="http://schemas.openxmlformats.org/officeDocument/2006/relationships/hyperlink" Target="https://www.biblio-online.ru/bcode/438400" TargetMode="External"/><Relationship Id="rId394" Type="http://schemas.openxmlformats.org/officeDocument/2006/relationships/hyperlink" Target="http://znanium.com/catalog/product/1005781" TargetMode="External"/><Relationship Id="rId408" Type="http://schemas.openxmlformats.org/officeDocument/2006/relationships/hyperlink" Target="https://www.biblio-online.ru/viewer/kultura-rechi-i-delovoe-obschenie-v-2-ch-chast-2-43423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nanium.com/bookread2.php?book=1007640" TargetMode="External"/><Relationship Id="rId233" Type="http://schemas.openxmlformats.org/officeDocument/2006/relationships/hyperlink" Target="https://www.biblio-online.ru/bcode/383402" TargetMode="External"/><Relationship Id="rId254" Type="http://schemas.openxmlformats.org/officeDocument/2006/relationships/hyperlink" Target="https://www.biblio-online.ru/bcode/441900" TargetMode="External"/><Relationship Id="rId28" Type="http://schemas.openxmlformats.org/officeDocument/2006/relationships/hyperlink" Target="http://www.biblio-online.ru/book/pravovedenie-431900" TargetMode="External"/><Relationship Id="rId49" Type="http://schemas.openxmlformats.org/officeDocument/2006/relationships/hyperlink" Target="http://znanium.com/bookread2.php?book=978775" TargetMode="External"/><Relationship Id="rId114" Type="http://schemas.openxmlformats.org/officeDocument/2006/relationships/hyperlink" Target="https://www.biblio-online.ru/bcode/433498" TargetMode="External"/><Relationship Id="rId275" Type="http://schemas.openxmlformats.org/officeDocument/2006/relationships/hyperlink" Target="https://www.biblio-online.ru/bcode/437481" TargetMode="External"/><Relationship Id="rId296" Type="http://schemas.openxmlformats.org/officeDocument/2006/relationships/hyperlink" Target="https://www.biblio-online.ru/bcode/437313" TargetMode="External"/><Relationship Id="rId300" Type="http://schemas.openxmlformats.org/officeDocument/2006/relationships/hyperlink" Target="https://www.biblio-online.ru/bcode/433074" TargetMode="External"/><Relationship Id="rId60" Type="http://schemas.openxmlformats.org/officeDocument/2006/relationships/hyperlink" Target="http://znanium.com/bookread2.php?book=1031643" TargetMode="External"/><Relationship Id="rId81" Type="http://schemas.openxmlformats.org/officeDocument/2006/relationships/hyperlink" Target="https://www.biblio-online.ru/bcode/429044" TargetMode="External"/><Relationship Id="rId135" Type="http://schemas.openxmlformats.org/officeDocument/2006/relationships/hyperlink" Target="http://www.biblio-online.ru/book/mirovaya-ekonomika-v-2-ch-chast-2-437985" TargetMode="External"/><Relationship Id="rId156" Type="http://schemas.openxmlformats.org/officeDocument/2006/relationships/hyperlink" Target="https://www.biblio-online.ru/bcode/433074" TargetMode="External"/><Relationship Id="rId177" Type="http://schemas.openxmlformats.org/officeDocument/2006/relationships/hyperlink" Target="http://www.biblio-online.ru/book/sistemy-podderzhki-prinyatiya-resheniy-433434" TargetMode="External"/><Relationship Id="rId198" Type="http://schemas.openxmlformats.org/officeDocument/2006/relationships/hyperlink" Target="https://www.biblio-online.ru/bcode/431883" TargetMode="External"/><Relationship Id="rId321" Type="http://schemas.openxmlformats.org/officeDocument/2006/relationships/hyperlink" Target="https://www.biblio-online.ru/bcode/433659" TargetMode="External"/><Relationship Id="rId342" Type="http://schemas.openxmlformats.org/officeDocument/2006/relationships/hyperlink" Target="http://znanium.com/bookread2.php?book=975598" TargetMode="External"/><Relationship Id="rId363" Type="http://schemas.openxmlformats.org/officeDocument/2006/relationships/hyperlink" Target="http://znanium.com/bookread2.php?book=1007995" TargetMode="External"/><Relationship Id="rId384" Type="http://schemas.openxmlformats.org/officeDocument/2006/relationships/hyperlink" Target="http://znanium.com/bookread2.php?book=1035795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znanium.com/bookread2.php?book=967546" TargetMode="External"/><Relationship Id="rId223" Type="http://schemas.openxmlformats.org/officeDocument/2006/relationships/hyperlink" Target="https://www.biblio-online.ru/bcode/432184" TargetMode="External"/><Relationship Id="rId244" Type="http://schemas.openxmlformats.org/officeDocument/2006/relationships/hyperlink" Target="http://www.biblio-online.ru/book/finansovyy-menedzhment-425835" TargetMode="External"/><Relationship Id="rId18" Type="http://schemas.openxmlformats.org/officeDocument/2006/relationships/hyperlink" Target="http://sdo.nsuem.ru/mod/data/view.php?d=198&amp;mode=single&amp;page=72" TargetMode="External"/><Relationship Id="rId39" Type="http://schemas.openxmlformats.org/officeDocument/2006/relationships/hyperlink" Target="https://www.biblio-online.ru/bcode/437455" TargetMode="External"/><Relationship Id="rId265" Type="http://schemas.openxmlformats.org/officeDocument/2006/relationships/hyperlink" Target="http://www.biblio-online.ru/book/finansovye-rynki-i-instituty-434392" TargetMode="External"/><Relationship Id="rId286" Type="http://schemas.openxmlformats.org/officeDocument/2006/relationships/hyperlink" Target="https://www.biblio-online.ru/bcode/434077" TargetMode="External"/><Relationship Id="rId50" Type="http://schemas.openxmlformats.org/officeDocument/2006/relationships/hyperlink" Target="https://www.biblio-online.ru/viewer/delovye-kommunikacii-teoriya-i-praktika-426318" TargetMode="External"/><Relationship Id="rId104" Type="http://schemas.openxmlformats.org/officeDocument/2006/relationships/hyperlink" Target="https://www.biblio-online.ru/bcode/431985" TargetMode="External"/><Relationship Id="rId125" Type="http://schemas.openxmlformats.org/officeDocument/2006/relationships/hyperlink" Target="https://www.biblio-online.ru/bcode/432933" TargetMode="External"/><Relationship Id="rId146" Type="http://schemas.openxmlformats.org/officeDocument/2006/relationships/hyperlink" Target="http://www.biblio-online.ru/book/ekonometrika-432950" TargetMode="External"/><Relationship Id="rId167" Type="http://schemas.openxmlformats.org/officeDocument/2006/relationships/hyperlink" Target="http://www.biblio-online.ru/book/osnovy-predprinimatelskoy-deyatelnosti-434188" TargetMode="External"/><Relationship Id="rId188" Type="http://schemas.openxmlformats.org/officeDocument/2006/relationships/hyperlink" Target="http://znanium.com/bookread2.php?book=953767" TargetMode="External"/><Relationship Id="rId311" Type="http://schemas.openxmlformats.org/officeDocument/2006/relationships/hyperlink" Target="http://www.biblio-online.ru/book/finansovyy-menedzhment-425835" TargetMode="External"/><Relationship Id="rId332" Type="http://schemas.openxmlformats.org/officeDocument/2006/relationships/hyperlink" Target="http://www.biblio-online.ru/book/finansovyy-menedzhment-426175" TargetMode="External"/><Relationship Id="rId353" Type="http://schemas.openxmlformats.org/officeDocument/2006/relationships/hyperlink" Target="https://www.biblio-online.ru/bcode/444491" TargetMode="External"/><Relationship Id="rId374" Type="http://schemas.openxmlformats.org/officeDocument/2006/relationships/hyperlink" Target="http://znanium.com/bookread2.php?book=967799" TargetMode="External"/><Relationship Id="rId395" Type="http://schemas.openxmlformats.org/officeDocument/2006/relationships/hyperlink" Target="http://znanium.com/bookread2.php?book=462917" TargetMode="External"/><Relationship Id="rId409" Type="http://schemas.openxmlformats.org/officeDocument/2006/relationships/hyperlink" Target="https://www.biblio-online.ru/viewer/kultura-rechi-i-delovoe-obschenie-433173" TargetMode="External"/><Relationship Id="rId71" Type="http://schemas.openxmlformats.org/officeDocument/2006/relationships/hyperlink" Target="https://www.biblio-online.ru/bcode/438931" TargetMode="External"/><Relationship Id="rId92" Type="http://schemas.openxmlformats.org/officeDocument/2006/relationships/hyperlink" Target="http://www.biblio-online.ru/book/matematicheskiy-analiz-v-primerah-i-zadachah-predel-chislovoy-posledovatelnosti-442138" TargetMode="External"/><Relationship Id="rId213" Type="http://schemas.openxmlformats.org/officeDocument/2006/relationships/hyperlink" Target="http://www.biblio-online.ru/book/matematicheskie-metody-finansovogo-analiza-441828" TargetMode="External"/><Relationship Id="rId234" Type="http://schemas.openxmlformats.org/officeDocument/2006/relationships/hyperlink" Target="http://www.biblio-online.ru/book/investicionnyy-menedzhment-433129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pravovedenie-425019" TargetMode="External"/><Relationship Id="rId255" Type="http://schemas.openxmlformats.org/officeDocument/2006/relationships/hyperlink" Target="http://znanium.com/catalog/product/1047500" TargetMode="External"/><Relationship Id="rId276" Type="http://schemas.openxmlformats.org/officeDocument/2006/relationships/hyperlink" Target="https://www.biblio-online.ru/bcode/447050" TargetMode="External"/><Relationship Id="rId297" Type="http://schemas.openxmlformats.org/officeDocument/2006/relationships/hyperlink" Target="https://www.biblio-online.ru/bcode/437314" TargetMode="External"/><Relationship Id="rId40" Type="http://schemas.openxmlformats.org/officeDocument/2006/relationships/hyperlink" Target="https://www.biblio-online.ru/bcode/434375" TargetMode="External"/><Relationship Id="rId115" Type="http://schemas.openxmlformats.org/officeDocument/2006/relationships/hyperlink" Target="https://www.biblio-online.ru/bcode/431911" TargetMode="External"/><Relationship Id="rId136" Type="http://schemas.openxmlformats.org/officeDocument/2006/relationships/hyperlink" Target="http://www.biblio-online.ru/book/mirovaya-ekonomika-i-mezhdunarodnye-ekonomicheskie-otnosheniya-433048" TargetMode="External"/><Relationship Id="rId157" Type="http://schemas.openxmlformats.org/officeDocument/2006/relationships/hyperlink" Target="https://www.biblio-online.ru/bcode/433256" TargetMode="External"/><Relationship Id="rId178" Type="http://schemas.openxmlformats.org/officeDocument/2006/relationships/hyperlink" Target="http://www.biblio-online.ru/book/sistemy-podderzhki-prinyatiya-resheniy-v-2-ch-chast-1-442032" TargetMode="External"/><Relationship Id="rId301" Type="http://schemas.openxmlformats.org/officeDocument/2006/relationships/hyperlink" Target="https://www.biblio-online.ru/bcode/433256" TargetMode="External"/><Relationship Id="rId322" Type="http://schemas.openxmlformats.org/officeDocument/2006/relationships/hyperlink" Target="https://www.biblio-online.ru/bcode/432995" TargetMode="External"/><Relationship Id="rId343" Type="http://schemas.openxmlformats.org/officeDocument/2006/relationships/hyperlink" Target="http://znanium.com/catalog/product/1021591" TargetMode="External"/><Relationship Id="rId364" Type="http://schemas.openxmlformats.org/officeDocument/2006/relationships/hyperlink" Target="http://znanium.com/catalog/product/1048275" TargetMode="External"/><Relationship Id="rId61" Type="http://schemas.openxmlformats.org/officeDocument/2006/relationships/hyperlink" Target="http://znanium.com/bookread2.php?book=1034925" TargetMode="External"/><Relationship Id="rId82" Type="http://schemas.openxmlformats.org/officeDocument/2006/relationships/hyperlink" Target="https://www.biblio-online.ru/bcode/431772" TargetMode="External"/><Relationship Id="rId199" Type="http://schemas.openxmlformats.org/officeDocument/2006/relationships/hyperlink" Target="https://www.biblio-online.ru/bcode/432004" TargetMode="External"/><Relationship Id="rId203" Type="http://schemas.openxmlformats.org/officeDocument/2006/relationships/hyperlink" Target="https://www.biblio-online.ru/viewer/gosudarstvennye-i-municipalnye-finansy-433424" TargetMode="External"/><Relationship Id="rId385" Type="http://schemas.openxmlformats.org/officeDocument/2006/relationships/hyperlink" Target="https://www.biblio-online.ru/bcode/429445" TargetMode="External"/><Relationship Id="rId19" Type="http://schemas.openxmlformats.org/officeDocument/2006/relationships/hyperlink" Target="https://www.biblio-online.ru/bcode/411950" TargetMode="External"/><Relationship Id="rId224" Type="http://schemas.openxmlformats.org/officeDocument/2006/relationships/hyperlink" Target="https://www.biblio-online.ru/bcode/431437" TargetMode="External"/><Relationship Id="rId245" Type="http://schemas.openxmlformats.org/officeDocument/2006/relationships/hyperlink" Target="http://www.biblio-online.ru/book/finansovyy-menedzhment-problemy-i-resheniya-v-2-ch-chast-1-431584" TargetMode="External"/><Relationship Id="rId266" Type="http://schemas.openxmlformats.org/officeDocument/2006/relationships/hyperlink" Target="http://znanium.com/catalog/product/1007481" TargetMode="External"/><Relationship Id="rId287" Type="http://schemas.openxmlformats.org/officeDocument/2006/relationships/hyperlink" Target="http://znanium.com/catalog/product/1028455" TargetMode="External"/><Relationship Id="rId410" Type="http://schemas.openxmlformats.org/officeDocument/2006/relationships/hyperlink" Target="https://www.biblio-online.ru/viewer/etika-kultura-i-etiket-delovogo-obscheniya-433774" TargetMode="External"/><Relationship Id="rId30" Type="http://schemas.openxmlformats.org/officeDocument/2006/relationships/hyperlink" Target="http://www.biblio-online.ru/book/pravovedenie-441662" TargetMode="External"/><Relationship Id="rId105" Type="http://schemas.openxmlformats.org/officeDocument/2006/relationships/hyperlink" Target="https://www.biblio-online.ru/bcode/438400" TargetMode="External"/><Relationship Id="rId126" Type="http://schemas.openxmlformats.org/officeDocument/2006/relationships/hyperlink" Target="https://www.biblio-online.ru/bcode/432046" TargetMode="External"/><Relationship Id="rId147" Type="http://schemas.openxmlformats.org/officeDocument/2006/relationships/hyperlink" Target="http://www.biblio-online.ru/book/ekonometrika-431440" TargetMode="External"/><Relationship Id="rId168" Type="http://schemas.openxmlformats.org/officeDocument/2006/relationships/hyperlink" Target="https://www.biblio-online.ru/bcode/445670" TargetMode="External"/><Relationship Id="rId312" Type="http://schemas.openxmlformats.org/officeDocument/2006/relationships/hyperlink" Target="http://www.biblio-online.ru/book/finansovyy-menedzhment-problemy-i-resheniya-v-2-ch-chast-1-431584" TargetMode="External"/><Relationship Id="rId333" Type="http://schemas.openxmlformats.org/officeDocument/2006/relationships/hyperlink" Target="http://www.biblio-online.ru/book/finansovyy-menedzhment-444149" TargetMode="External"/><Relationship Id="rId354" Type="http://schemas.openxmlformats.org/officeDocument/2006/relationships/hyperlink" Target="https://www.biblio-online.ru/bcode/434328" TargetMode="External"/><Relationship Id="rId51" Type="http://schemas.openxmlformats.org/officeDocument/2006/relationships/hyperlink" Target="https://www.biblio-online.ru/viewer/delovye-kommunikacii-432059" TargetMode="External"/><Relationship Id="rId72" Type="http://schemas.openxmlformats.org/officeDocument/2006/relationships/hyperlink" Target="https://www.biblio-online.ru/bcode/431076" TargetMode="External"/><Relationship Id="rId93" Type="http://schemas.openxmlformats.org/officeDocument/2006/relationships/hyperlink" Target="http://www.biblio-online.ru/book/matematicheskiy-analiz-dlya-ekonomistov-433241" TargetMode="External"/><Relationship Id="rId189" Type="http://schemas.openxmlformats.org/officeDocument/2006/relationships/hyperlink" Target="http://www.biblio-online.ru/book/finansy-431951" TargetMode="External"/><Relationship Id="rId375" Type="http://schemas.openxmlformats.org/officeDocument/2006/relationships/hyperlink" Target="https://www.biblio-online.ru/bcode/438860" TargetMode="External"/><Relationship Id="rId396" Type="http://schemas.openxmlformats.org/officeDocument/2006/relationships/hyperlink" Target="http://znanium.com/bookread2.php?book=54815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viewer/nalogi-i-nalogooblozhenie-433184" TargetMode="External"/><Relationship Id="rId235" Type="http://schemas.openxmlformats.org/officeDocument/2006/relationships/hyperlink" Target="http://www.biblio-online.ru/book/investicionnyy-menedzhment-433117" TargetMode="External"/><Relationship Id="rId256" Type="http://schemas.openxmlformats.org/officeDocument/2006/relationships/hyperlink" Target="http://znanium.com/catalog/product/1003322" TargetMode="External"/><Relationship Id="rId277" Type="http://schemas.openxmlformats.org/officeDocument/2006/relationships/hyperlink" Target="https://www.biblio-online.ru/bcode/434330" TargetMode="External"/><Relationship Id="rId298" Type="http://schemas.openxmlformats.org/officeDocument/2006/relationships/hyperlink" Target="https://www.biblio-online.ru/bcode/426163" TargetMode="External"/><Relationship Id="rId400" Type="http://schemas.openxmlformats.org/officeDocument/2006/relationships/hyperlink" Target="http://znanium.com/catalog/product/961569" TargetMode="External"/><Relationship Id="rId116" Type="http://schemas.openxmlformats.org/officeDocument/2006/relationships/hyperlink" Target="https://www.biblio-online.ru/bcode/433994" TargetMode="External"/><Relationship Id="rId137" Type="http://schemas.openxmlformats.org/officeDocument/2006/relationships/hyperlink" Target="http://www.biblio-online.ru/book/mirovaya-ekonomika-i-mezhdunarodnye-ekonomicheskie-otnosheniya-427506" TargetMode="External"/><Relationship Id="rId158" Type="http://schemas.openxmlformats.org/officeDocument/2006/relationships/hyperlink" Target="https://www.biblio-online.ru/bcode/437123" TargetMode="External"/><Relationship Id="rId302" Type="http://schemas.openxmlformats.org/officeDocument/2006/relationships/hyperlink" Target="https://www.biblio-online.ru/bcode/437123" TargetMode="External"/><Relationship Id="rId323" Type="http://schemas.openxmlformats.org/officeDocument/2006/relationships/hyperlink" Target="http://sdo.nsuem.ru/mod/data/view.php?d=198&amp;mode=single&amp;page=62" TargetMode="External"/><Relationship Id="rId344" Type="http://schemas.openxmlformats.org/officeDocument/2006/relationships/hyperlink" Target="https://www.biblio-online.ru/viewer/osnovy-teorii-i-praktiki-obrabotki-eksperimentalnyh-dannyh-438922" TargetMode="External"/><Relationship Id="rId20" Type="http://schemas.openxmlformats.org/officeDocument/2006/relationships/hyperlink" Target="https://www.biblio-online.ru/bcode/433853" TargetMode="External"/><Relationship Id="rId41" Type="http://schemas.openxmlformats.org/officeDocument/2006/relationships/hyperlink" Target="https://www.biblio-online.ru/bcode/434127" TargetMode="External"/><Relationship Id="rId62" Type="http://schemas.openxmlformats.org/officeDocument/2006/relationships/hyperlink" Target="https://www.biblio-online.ru/bcode/433034" TargetMode="External"/><Relationship Id="rId83" Type="http://schemas.openxmlformats.org/officeDocument/2006/relationships/hyperlink" Target="http://www.biblio-online.ru/book/lineynaya-algebra-425852" TargetMode="External"/><Relationship Id="rId179" Type="http://schemas.openxmlformats.org/officeDocument/2006/relationships/hyperlink" Target="http://www.biblio-online.ru/book/sistemy-podderzhki-prinyatiya-resheniy-v-2-ch-chast-2-442053" TargetMode="External"/><Relationship Id="rId365" Type="http://schemas.openxmlformats.org/officeDocument/2006/relationships/hyperlink" Target="https://www.biblio-online.ru/bcode/431444" TargetMode="External"/><Relationship Id="rId386" Type="http://schemas.openxmlformats.org/officeDocument/2006/relationships/hyperlink" Target="https://www.biblio-online.ru/bcode/438401" TargetMode="External"/><Relationship Id="rId190" Type="http://schemas.openxmlformats.org/officeDocument/2006/relationships/hyperlink" Target="http://www.biblio-online.ru/book/finansy-v-2-ch-chast-1-437011" TargetMode="External"/><Relationship Id="rId204" Type="http://schemas.openxmlformats.org/officeDocument/2006/relationships/hyperlink" Target="https://www.biblio-online.ru/viewer/gosudarstvennye-i-municipalnye-finansy-430594" TargetMode="External"/><Relationship Id="rId225" Type="http://schemas.openxmlformats.org/officeDocument/2006/relationships/hyperlink" Target="https://www.biblio-online.ru/bcode/433471" TargetMode="External"/><Relationship Id="rId246" Type="http://schemas.openxmlformats.org/officeDocument/2006/relationships/hyperlink" Target="http://www.biblio-online.ru/book/finansovyy-menedzhment-problemy-i-resheniya-v-2-ch-chast-2-429471" TargetMode="External"/><Relationship Id="rId267" Type="http://schemas.openxmlformats.org/officeDocument/2006/relationships/hyperlink" Target="https://www.biblio-online.ru/bcode/444149" TargetMode="External"/><Relationship Id="rId288" Type="http://schemas.openxmlformats.org/officeDocument/2006/relationships/hyperlink" Target="https://www.biblio-online.ru/bcode/441900" TargetMode="External"/><Relationship Id="rId411" Type="http://schemas.openxmlformats.org/officeDocument/2006/relationships/hyperlink" Target="https://www.biblio-online.ru/viewer/delovye-kommunikacii-teoriya-i-praktika-425851" TargetMode="External"/><Relationship Id="rId106" Type="http://schemas.openxmlformats.org/officeDocument/2006/relationships/hyperlink" Target="https://www.biblio-online.ru/bcode/438824" TargetMode="External"/><Relationship Id="rId127" Type="http://schemas.openxmlformats.org/officeDocument/2006/relationships/hyperlink" Target="https://www.biblio-online.ru/bcode/444037" TargetMode="External"/><Relationship Id="rId313" Type="http://schemas.openxmlformats.org/officeDocument/2006/relationships/hyperlink" Target="http://www.biblio-online.ru/book/finansovyy-menedzhment-problemy-i-resheniya-v-2-ch-chast-2-429471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://www.biblio-online.ru/book/pravovedenie-441671" TargetMode="External"/><Relationship Id="rId52" Type="http://schemas.openxmlformats.org/officeDocument/2006/relationships/hyperlink" Target="https://www.biblio-online.ru/viewer/delovye-kommunikacii-425857" TargetMode="External"/><Relationship Id="rId73" Type="http://schemas.openxmlformats.org/officeDocument/2006/relationships/hyperlink" Target="https://www.biblio-online.ru/bcode/431109" TargetMode="External"/><Relationship Id="rId94" Type="http://schemas.openxmlformats.org/officeDocument/2006/relationships/hyperlink" Target="http://www.biblio-online.ru/book/matematicheskiy-analiz-v-2-ch-chast-1-v-2-kn-kniga-1-437203" TargetMode="External"/><Relationship Id="rId148" Type="http://schemas.openxmlformats.org/officeDocument/2006/relationships/hyperlink" Target="http://www.biblio-online.ru/book/ekonometrika-426241" TargetMode="External"/><Relationship Id="rId169" Type="http://schemas.openxmlformats.org/officeDocument/2006/relationships/hyperlink" Target="http://znanium.com/bookread2.php?book=968811" TargetMode="External"/><Relationship Id="rId334" Type="http://schemas.openxmlformats.org/officeDocument/2006/relationships/hyperlink" Target="http://www.biblio-online.ru/book/finansovyy-menedzhment-433130" TargetMode="External"/><Relationship Id="rId355" Type="http://schemas.openxmlformats.org/officeDocument/2006/relationships/hyperlink" Target="http://znanium.com/bookread2.php?book=996136" TargetMode="External"/><Relationship Id="rId376" Type="http://schemas.openxmlformats.org/officeDocument/2006/relationships/hyperlink" Target="https://www.biblio-online.ru/bcode/438887" TargetMode="External"/><Relationship Id="rId397" Type="http://schemas.openxmlformats.org/officeDocument/2006/relationships/hyperlink" Target="https://www.biblio-online.ru/bcode/43214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biblio-online.ru/book/sistemy-podderzhki-prinyatiya-resheniy-v-2-ch-chast-1-436476" TargetMode="External"/><Relationship Id="rId215" Type="http://schemas.openxmlformats.org/officeDocument/2006/relationships/hyperlink" Target="https://www.biblio-online.ru/viewer/nalogooblozhenie-fizicheskih-lic-445036" TargetMode="External"/><Relationship Id="rId236" Type="http://schemas.openxmlformats.org/officeDocument/2006/relationships/hyperlink" Target="http://znanium.com/bookread2.php?book=415188" TargetMode="External"/><Relationship Id="rId257" Type="http://schemas.openxmlformats.org/officeDocument/2006/relationships/hyperlink" Target="https://www.biblio-online.ru/bcode/431888" TargetMode="External"/><Relationship Id="rId278" Type="http://schemas.openxmlformats.org/officeDocument/2006/relationships/hyperlink" Target="https://www.biblio-online.ru/bcode/434331" TargetMode="External"/><Relationship Id="rId401" Type="http://schemas.openxmlformats.org/officeDocument/2006/relationships/hyperlink" Target="https://www.biblio-online.ru/bcode/437654" TargetMode="External"/><Relationship Id="rId303" Type="http://schemas.openxmlformats.org/officeDocument/2006/relationships/hyperlink" Target="http://znanium.com/catalog/product/1028728" TargetMode="External"/><Relationship Id="rId42" Type="http://schemas.openxmlformats.org/officeDocument/2006/relationships/hyperlink" Target="https://www.biblio-online.ru/bcode/444121" TargetMode="External"/><Relationship Id="rId84" Type="http://schemas.openxmlformats.org/officeDocument/2006/relationships/hyperlink" Target="http://www.biblio-online.ru/book/lineynaya-algebra-i-analiticheskaya-geometriya-441250" TargetMode="External"/><Relationship Id="rId138" Type="http://schemas.openxmlformats.org/officeDocument/2006/relationships/hyperlink" Target="http://www.biblio-online.ru/book/mirovaya-ekonomika-433579" TargetMode="External"/><Relationship Id="rId345" Type="http://schemas.openxmlformats.org/officeDocument/2006/relationships/hyperlink" Target="http://znanium.com/bookread2.php?book=1030246" TargetMode="External"/><Relationship Id="rId387" Type="http://schemas.openxmlformats.org/officeDocument/2006/relationships/hyperlink" Target="https://www.biblio-online.ru/bcode/442095" TargetMode="External"/><Relationship Id="rId191" Type="http://schemas.openxmlformats.org/officeDocument/2006/relationships/hyperlink" Target="http://www.biblio-online.ru/book/finansy-v-2-ch-chast-2-437012" TargetMode="External"/><Relationship Id="rId205" Type="http://schemas.openxmlformats.org/officeDocument/2006/relationships/hyperlink" Target="https://www.biblio-online.ru/viewer/gosudarstvennye-finansy-437161" TargetMode="External"/><Relationship Id="rId247" Type="http://schemas.openxmlformats.org/officeDocument/2006/relationships/hyperlink" Target="http://www.biblio-online.ru/book/finansovyy-menedzhment-433328" TargetMode="External"/><Relationship Id="rId412" Type="http://schemas.openxmlformats.org/officeDocument/2006/relationships/hyperlink" Target="https://www.biblio-online.ru/viewer/delovaya-etika-432853" TargetMode="External"/><Relationship Id="rId107" Type="http://schemas.openxmlformats.org/officeDocument/2006/relationships/hyperlink" Target="https://www.biblio-online.ru/bcode/438412" TargetMode="External"/><Relationship Id="rId289" Type="http://schemas.openxmlformats.org/officeDocument/2006/relationships/hyperlink" Target="http://znanium.com/catalog/product/1028596" TargetMode="External"/><Relationship Id="rId11" Type="http://schemas.openxmlformats.org/officeDocument/2006/relationships/hyperlink" Target="http://znanium.com/bookread2.php?book=414949%23" TargetMode="External"/><Relationship Id="rId53" Type="http://schemas.openxmlformats.org/officeDocument/2006/relationships/hyperlink" Target="https://www.biblio-online.ru/viewer/delovye-kommunikacii-teoriya-i-praktika-425851" TargetMode="External"/><Relationship Id="rId149" Type="http://schemas.openxmlformats.org/officeDocument/2006/relationships/hyperlink" Target="http://www.biblio-online.ru/book/ekonometrika-431129" TargetMode="External"/><Relationship Id="rId314" Type="http://schemas.openxmlformats.org/officeDocument/2006/relationships/hyperlink" Target="https://www.biblio-online.ru/bcode/436994" TargetMode="External"/><Relationship Id="rId356" Type="http://schemas.openxmlformats.org/officeDocument/2006/relationships/hyperlink" Target="https://www.biblio-online.ru/bcode/431439" TargetMode="External"/><Relationship Id="rId398" Type="http://schemas.openxmlformats.org/officeDocument/2006/relationships/hyperlink" Target="https://www.biblio-online.ru/bcode/431752" TargetMode="External"/><Relationship Id="rId95" Type="http://schemas.openxmlformats.org/officeDocument/2006/relationships/hyperlink" Target="https://www.biblio-online.ru/bcode/441342" TargetMode="External"/><Relationship Id="rId160" Type="http://schemas.openxmlformats.org/officeDocument/2006/relationships/hyperlink" Target="http://www.biblio-online.ru/book/liderstvo-432902" TargetMode="External"/><Relationship Id="rId216" Type="http://schemas.openxmlformats.org/officeDocument/2006/relationships/hyperlink" Target="http://www.biblio-online.ru/book/nalogi-i-nalogooblozhenie-431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63</Pages>
  <Words>26046</Words>
  <Characters>148463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Соколова Ольга Викторовна</cp:lastModifiedBy>
  <cp:revision>22</cp:revision>
  <dcterms:created xsi:type="dcterms:W3CDTF">2018-02-20T02:43:00Z</dcterms:created>
  <dcterms:modified xsi:type="dcterms:W3CDTF">2019-11-07T06:13:00Z</dcterms:modified>
</cp:coreProperties>
</file>